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024240" w14:paraId="149BB3DD" w14:textId="77777777" w:rsidTr="00653200">
        <w:trPr>
          <w:trHeight w:val="6237"/>
        </w:trPr>
        <w:tc>
          <w:tcPr>
            <w:tcW w:w="10206" w:type="dxa"/>
            <w:vAlign w:val="center"/>
          </w:tcPr>
          <w:p w14:paraId="33B057E2" w14:textId="77777777" w:rsidR="00024240" w:rsidRDefault="001C10E6" w:rsidP="009609C1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 wp14:anchorId="2FC44B39" wp14:editId="1886844E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BA959D4" w14:textId="77777777" w:rsidR="001C10E6" w:rsidRDefault="00C76B6F" w:rsidP="001C10E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E82BEF0" wp14:editId="68E3CBF0">
                                        <wp:extent cx="2876550" cy="3590925"/>
                                        <wp:effectExtent l="0" t="0" r="0" b="9525"/>
                                        <wp:docPr id="24" name="Immagine 2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76550" cy="35909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FC44B3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2" o:spid="_x0000_s1026" type="#_x0000_t202" style="position:absolute;left:0;text-align:left;margin-left:250.9pt;margin-top:3.3pt;width:239.55pt;height:291.9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">
                      <v:textbox>
                        <w:txbxContent>
                          <w:p w14:paraId="6BA959D4" w14:textId="77777777" w:rsidR="001C10E6" w:rsidRDefault="00C76B6F" w:rsidP="001C10E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82BEF0" wp14:editId="68E3CBF0">
                                  <wp:extent cx="2876550" cy="3590925"/>
                                  <wp:effectExtent l="0" t="0" r="0" b="9525"/>
                                  <wp:docPr id="24" name="Immagin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6550" cy="3590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7B8E5975" wp14:editId="1F0AD56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1DCC4E" w14:textId="77777777" w:rsidR="00653200" w:rsidRDefault="00841EFB" w:rsidP="006A230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61397DC" wp14:editId="38B590AA">
                                        <wp:extent cx="2814320" cy="3467100"/>
                                        <wp:effectExtent l="0" t="0" r="5080" b="0"/>
                                        <wp:docPr id="21" name="Immagine 2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34671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8E5975" id="_x0000_s1027" type="#_x0000_t202" style="position:absolute;left:0;text-align:left;margin-left:2.95pt;margin-top:4.55pt;width:236.7pt;height:292.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5PYQ/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121DCC4E" w14:textId="77777777" w:rsidR="00653200" w:rsidRDefault="00841EFB" w:rsidP="006A230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1397DC" wp14:editId="38B590AA">
                                  <wp:extent cx="2814320" cy="3467100"/>
                                  <wp:effectExtent l="0" t="0" r="5080" b="0"/>
                                  <wp:docPr id="21" name="Immagin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3467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F28526B" w14:textId="77777777" w:rsidR="00024240" w:rsidRDefault="00024240" w:rsidP="0078671C">
            <w:pPr>
              <w:jc w:val="center"/>
            </w:pPr>
          </w:p>
          <w:p w14:paraId="18EE9A21" w14:textId="77777777" w:rsidR="00FE07FD" w:rsidRDefault="00FE07FD" w:rsidP="0078671C"/>
        </w:tc>
      </w:tr>
      <w:tr w:rsidR="00024240" w14:paraId="79D918DE" w14:textId="77777777" w:rsidTr="00653200">
        <w:trPr>
          <w:trHeight w:val="454"/>
        </w:trPr>
        <w:tc>
          <w:tcPr>
            <w:tcW w:w="10206" w:type="dxa"/>
          </w:tcPr>
          <w:p w14:paraId="344FF0E4" w14:textId="77777777" w:rsidR="00024240" w:rsidRDefault="00C76B6F" w:rsidP="00293321">
            <w:r>
              <w:t>Azione a.1.1.1 fosso Servigliano f.32                                     Azione a.1.2.1 fosso Servigliano-</w:t>
            </w:r>
            <w:proofErr w:type="spellStart"/>
            <w:r>
              <w:t>Scazzero</w:t>
            </w:r>
            <w:proofErr w:type="spellEnd"/>
            <w:r>
              <w:t xml:space="preserve"> f.32-44-43</w:t>
            </w:r>
          </w:p>
        </w:tc>
      </w:tr>
      <w:tr w:rsidR="00653200" w14:paraId="44E7674C" w14:textId="77777777" w:rsidTr="00653200">
        <w:trPr>
          <w:trHeight w:val="6521"/>
        </w:trPr>
        <w:tc>
          <w:tcPr>
            <w:tcW w:w="10206" w:type="dxa"/>
            <w:vAlign w:val="center"/>
          </w:tcPr>
          <w:p w14:paraId="189BE5C7" w14:textId="77777777" w:rsidR="00653200" w:rsidRDefault="00653200" w:rsidP="00D55874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7DA928C7" wp14:editId="5D8E571F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0282FD0" w14:textId="77777777" w:rsidR="00653200" w:rsidRDefault="00733135" w:rsidP="00653200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87B9703" wp14:editId="285D0BFB">
                                        <wp:extent cx="2722880" cy="3448050"/>
                                        <wp:effectExtent l="0" t="0" r="1270" b="0"/>
                                        <wp:docPr id="30" name="Immagine 3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34480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A928C7" id="_x0000_s1028" type="#_x0000_t202" style="position:absolute;left:0;text-align:left;margin-left:257.75pt;margin-top:4.75pt;width:229.5pt;height:291.7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">
                      <v:textbox>
                        <w:txbxContent>
                          <w:p w14:paraId="00282FD0" w14:textId="77777777" w:rsidR="00653200" w:rsidRDefault="00733135" w:rsidP="0065320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7B9703" wp14:editId="285D0BFB">
                                  <wp:extent cx="2722880" cy="3448050"/>
                                  <wp:effectExtent l="0" t="0" r="1270" b="0"/>
                                  <wp:docPr id="30" name="Immagin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3448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38B131C7" wp14:editId="00CF804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A55046A" w14:textId="77777777" w:rsidR="00653200" w:rsidRDefault="00C76B6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4A17760" wp14:editId="116D5387">
                                        <wp:extent cx="2722880" cy="3552825"/>
                                        <wp:effectExtent l="0" t="0" r="1270" b="9525"/>
                                        <wp:docPr id="25" name="Immagine 2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35528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B131C7" id="_x0000_s1029" type="#_x0000_t202" style="position:absolute;left:0;text-align:left;margin-left:10.15pt;margin-top:1.8pt;width:229.5pt;height:291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vcuKQIAAFQ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DhK9y4pAgAAVAQAAA4AAAAAAAAAAAAAAAAALgIAAGRycy9l&#10;Mm9Eb2MueG1sUEsBAi0AFAAGAAgAAAAhADu9UzvfAAAACAEAAA8AAAAAAAAAAAAAAAAAgwQAAGRy&#10;cy9kb3ducmV2LnhtbFBLBQYAAAAABAAEAPMAAACPBQAAAAA=&#10;">
                      <v:textbox>
                        <w:txbxContent>
                          <w:p w14:paraId="5A55046A" w14:textId="77777777" w:rsidR="00653200" w:rsidRDefault="00C76B6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A17760" wp14:editId="116D5387">
                                  <wp:extent cx="2722880" cy="3552825"/>
                                  <wp:effectExtent l="0" t="0" r="1270" b="9525"/>
                                  <wp:docPr id="25" name="Immagin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3552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FCAB0C7" w14:textId="77777777" w:rsidR="00653200" w:rsidRDefault="00653200" w:rsidP="00D55874">
            <w:pPr>
              <w:jc w:val="center"/>
            </w:pPr>
          </w:p>
          <w:p w14:paraId="0DEC7F96" w14:textId="77777777" w:rsidR="00653200" w:rsidRDefault="00653200" w:rsidP="00D55874"/>
        </w:tc>
      </w:tr>
      <w:tr w:rsidR="00653200" w14:paraId="55397B02" w14:textId="77777777" w:rsidTr="00653200">
        <w:trPr>
          <w:trHeight w:val="454"/>
        </w:trPr>
        <w:tc>
          <w:tcPr>
            <w:tcW w:w="10206" w:type="dxa"/>
          </w:tcPr>
          <w:p w14:paraId="7C72A539" w14:textId="77777777" w:rsidR="00653200" w:rsidRDefault="00C76B6F" w:rsidP="00293321">
            <w:r>
              <w:t xml:space="preserve">Azione a.1.3.1 fosso </w:t>
            </w:r>
            <w:proofErr w:type="spellStart"/>
            <w:r>
              <w:t>Santovecchio</w:t>
            </w:r>
            <w:proofErr w:type="spellEnd"/>
            <w:r>
              <w:t xml:space="preserve"> f.32-42              Azione a.4.1.1-a.4.1.2 </w:t>
            </w:r>
            <w:proofErr w:type="spellStart"/>
            <w:r>
              <w:t>loc</w:t>
            </w:r>
            <w:proofErr w:type="spellEnd"/>
            <w:r>
              <w:t xml:space="preserve">. Migliarini-Serra Cavallo-Parete </w:t>
            </w:r>
            <w:proofErr w:type="spellStart"/>
            <w:r>
              <w:t>f.vari</w:t>
            </w:r>
            <w:proofErr w:type="spellEnd"/>
          </w:p>
        </w:tc>
      </w:tr>
    </w:tbl>
    <w:p w14:paraId="1930ECF2" w14:textId="77777777" w:rsidR="00024240" w:rsidRDefault="00024240" w:rsidP="00841EFB">
      <w:pPr>
        <w:jc w:val="right"/>
      </w:pPr>
    </w:p>
    <w:p w14:paraId="04FEC500" w14:textId="77777777" w:rsidR="00841EFB" w:rsidRDefault="00841EFB" w:rsidP="00841EFB">
      <w:pPr>
        <w:jc w:val="right"/>
      </w:pPr>
    </w:p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841EFB" w14:paraId="4297B30D" w14:textId="77777777" w:rsidTr="00D92E0D">
        <w:trPr>
          <w:trHeight w:val="6237"/>
        </w:trPr>
        <w:tc>
          <w:tcPr>
            <w:tcW w:w="10206" w:type="dxa"/>
            <w:vAlign w:val="center"/>
          </w:tcPr>
          <w:p w14:paraId="3CD8569C" w14:textId="77777777" w:rsidR="00841EFB" w:rsidRDefault="00841EFB" w:rsidP="00D92E0D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377F2BD" wp14:editId="1BA80E30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2920DA" w14:textId="77777777" w:rsidR="00841EFB" w:rsidRDefault="00715A4D" w:rsidP="00841EF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A2A179E" wp14:editId="2BD8DD5E">
                                        <wp:extent cx="2722880" cy="3524250"/>
                                        <wp:effectExtent l="0" t="0" r="1270" b="0"/>
                                        <wp:docPr id="44" name="Immagine 4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9981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35242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77F2BD" id="_x0000_s1030" type="#_x0000_t202" style="position:absolute;left:0;text-align:left;margin-left:250.9pt;margin-top:3.3pt;width:239.55pt;height:291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KMGVfstAgAAVA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14:paraId="672920DA" w14:textId="77777777" w:rsidR="00841EFB" w:rsidRDefault="00715A4D" w:rsidP="00841EF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2A179E" wp14:editId="2BD8DD5E">
                                  <wp:extent cx="2722880" cy="3524250"/>
                                  <wp:effectExtent l="0" t="0" r="1270" b="0"/>
                                  <wp:docPr id="44" name="Immagin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998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3524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934F808" wp14:editId="201C09A9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9DC9A1" w14:textId="77777777" w:rsidR="00841EFB" w:rsidRDefault="00733135" w:rsidP="00841EF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9B1383D" wp14:editId="5EC754E0">
                                        <wp:extent cx="2814320" cy="3495675"/>
                                        <wp:effectExtent l="0" t="0" r="5080" b="9525"/>
                                        <wp:docPr id="31" name="Immagine 3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34956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34F808" id="_x0000_s1031" type="#_x0000_t202" style="position:absolute;left:0;text-align:left;margin-left:2.95pt;margin-top:4.55pt;width:236.7pt;height:29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CQGO20LAIAAFU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14:paraId="7C9DC9A1" w14:textId="77777777" w:rsidR="00841EFB" w:rsidRDefault="00733135" w:rsidP="00841EF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B1383D" wp14:editId="5EC754E0">
                                  <wp:extent cx="2814320" cy="3495675"/>
                                  <wp:effectExtent l="0" t="0" r="5080" b="9525"/>
                                  <wp:docPr id="31" name="Immagin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3495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27F6EB2" w14:textId="77777777" w:rsidR="00841EFB" w:rsidRDefault="00841EFB" w:rsidP="00D92E0D">
            <w:pPr>
              <w:jc w:val="center"/>
            </w:pPr>
          </w:p>
          <w:p w14:paraId="7DC67C33" w14:textId="77777777" w:rsidR="00841EFB" w:rsidRDefault="00841EFB" w:rsidP="00D92E0D"/>
        </w:tc>
      </w:tr>
      <w:tr w:rsidR="00841EFB" w14:paraId="7979F10C" w14:textId="77777777" w:rsidTr="00D92E0D">
        <w:trPr>
          <w:trHeight w:val="454"/>
        </w:trPr>
        <w:tc>
          <w:tcPr>
            <w:tcW w:w="10206" w:type="dxa"/>
          </w:tcPr>
          <w:p w14:paraId="50BCE3BF" w14:textId="77777777" w:rsidR="00841EFB" w:rsidRDefault="00C76B6F" w:rsidP="00D92E0D">
            <w:r>
              <w:t xml:space="preserve">Azione a.4.2.1-a.4.2.1 </w:t>
            </w:r>
            <w:proofErr w:type="spellStart"/>
            <w:r>
              <w:t>loc</w:t>
            </w:r>
            <w:proofErr w:type="spellEnd"/>
            <w:r>
              <w:t xml:space="preserve">. </w:t>
            </w:r>
            <w:proofErr w:type="spellStart"/>
            <w:r>
              <w:t>Miglirini</w:t>
            </w:r>
            <w:proofErr w:type="spellEnd"/>
            <w:r>
              <w:t xml:space="preserve">-Serra Pezzato f.50-56                        Azione a.4.3.1-a.4.3.2 </w:t>
            </w:r>
            <w:proofErr w:type="spellStart"/>
            <w:r>
              <w:t>loc</w:t>
            </w:r>
            <w:proofErr w:type="spellEnd"/>
            <w:r>
              <w:t xml:space="preserve">. </w:t>
            </w:r>
            <w:proofErr w:type="spellStart"/>
            <w:r>
              <w:t>Scazzero</w:t>
            </w:r>
            <w:proofErr w:type="spellEnd"/>
            <w:r>
              <w:t xml:space="preserve"> f.51</w:t>
            </w:r>
          </w:p>
        </w:tc>
      </w:tr>
      <w:tr w:rsidR="00841EFB" w14:paraId="27F86F00" w14:textId="77777777" w:rsidTr="00D92E0D">
        <w:trPr>
          <w:trHeight w:val="6521"/>
        </w:trPr>
        <w:tc>
          <w:tcPr>
            <w:tcW w:w="10206" w:type="dxa"/>
            <w:vAlign w:val="center"/>
          </w:tcPr>
          <w:p w14:paraId="56215152" w14:textId="77777777" w:rsidR="00841EFB" w:rsidRDefault="00841EFB" w:rsidP="00D92E0D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6EAB63CF" wp14:editId="4020E25D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D3DBCD" w14:textId="77777777" w:rsidR="00841EFB" w:rsidRDefault="00715A4D" w:rsidP="00841EF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00FF19D" wp14:editId="1EB4DE84">
                                        <wp:extent cx="2722880" cy="3571875"/>
                                        <wp:effectExtent l="0" t="0" r="1270" b="9525"/>
                                        <wp:docPr id="48" name="Immagine 4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9981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35718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AB63CF" id="_x0000_s1032" type="#_x0000_t202" style="position:absolute;left:0;text-align:left;margin-left:257.75pt;margin-top:4.75pt;width:229.5pt;height:29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CIEkHSKgIAAFU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14:paraId="47D3DBCD" w14:textId="77777777" w:rsidR="00841EFB" w:rsidRDefault="00715A4D" w:rsidP="00841EF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0FF19D" wp14:editId="1EB4DE84">
                                  <wp:extent cx="2722880" cy="3571875"/>
                                  <wp:effectExtent l="0" t="0" r="1270" b="9525"/>
                                  <wp:docPr id="48" name="Immagin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998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3571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4898EA11" wp14:editId="2D5877AD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64558BA" w14:textId="77777777" w:rsidR="00841EFB" w:rsidRDefault="00715A4D" w:rsidP="00841EF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BC93690" wp14:editId="113EE62B">
                                        <wp:extent cx="2722880" cy="3514725"/>
                                        <wp:effectExtent l="0" t="0" r="1270" b="9525"/>
                                        <wp:docPr id="45" name="Immagine 4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9981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35147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98EA11" id="_x0000_s1033" type="#_x0000_t202" style="position:absolute;left:0;text-align:left;margin-left:10.15pt;margin-top:1.8pt;width:229.5pt;height:29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CkElz0KgIAAFU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14:paraId="264558BA" w14:textId="77777777" w:rsidR="00841EFB" w:rsidRDefault="00715A4D" w:rsidP="00841EF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C93690" wp14:editId="113EE62B">
                                  <wp:extent cx="2722880" cy="3514725"/>
                                  <wp:effectExtent l="0" t="0" r="1270" b="9525"/>
                                  <wp:docPr id="45" name="Immagin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998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3514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7398949" w14:textId="77777777" w:rsidR="00841EFB" w:rsidRDefault="00841EFB" w:rsidP="00D92E0D">
            <w:pPr>
              <w:jc w:val="center"/>
            </w:pPr>
          </w:p>
          <w:p w14:paraId="55548ED5" w14:textId="77777777" w:rsidR="00841EFB" w:rsidRDefault="00841EFB" w:rsidP="00D92E0D"/>
        </w:tc>
      </w:tr>
      <w:tr w:rsidR="00841EFB" w14:paraId="7291B6FA" w14:textId="77777777" w:rsidTr="00D92E0D">
        <w:trPr>
          <w:trHeight w:val="454"/>
        </w:trPr>
        <w:tc>
          <w:tcPr>
            <w:tcW w:w="10206" w:type="dxa"/>
          </w:tcPr>
          <w:p w14:paraId="00C722E1" w14:textId="77777777" w:rsidR="00841EFB" w:rsidRDefault="00C76B6F" w:rsidP="00D92E0D">
            <w:r>
              <w:t xml:space="preserve">Azione a.4.4.1-a.4.4.2 </w:t>
            </w:r>
            <w:proofErr w:type="spellStart"/>
            <w:r>
              <w:t>loc</w:t>
            </w:r>
            <w:proofErr w:type="spellEnd"/>
            <w:r>
              <w:t xml:space="preserve">. </w:t>
            </w:r>
            <w:proofErr w:type="spellStart"/>
            <w:r>
              <w:t>Buttacarro</w:t>
            </w:r>
            <w:proofErr w:type="spellEnd"/>
            <w:r>
              <w:t xml:space="preserve"> f.36-37                        Azione a.4.5.</w:t>
            </w:r>
            <w:r w:rsidR="00733135">
              <w:t xml:space="preserve">1-a.4.5.2 </w:t>
            </w:r>
            <w:proofErr w:type="spellStart"/>
            <w:r w:rsidR="00733135">
              <w:t>loc</w:t>
            </w:r>
            <w:proofErr w:type="spellEnd"/>
            <w:r w:rsidR="00733135">
              <w:t xml:space="preserve">. </w:t>
            </w:r>
            <w:proofErr w:type="spellStart"/>
            <w:r w:rsidR="00733135">
              <w:t>Cifalupi</w:t>
            </w:r>
            <w:proofErr w:type="spellEnd"/>
            <w:r w:rsidR="00733135">
              <w:t xml:space="preserve"> f.52-53</w:t>
            </w:r>
          </w:p>
        </w:tc>
      </w:tr>
      <w:tr w:rsidR="00841EFB" w14:paraId="250B4CA8" w14:textId="77777777" w:rsidTr="00841EFB">
        <w:trPr>
          <w:trHeight w:val="6237"/>
        </w:trPr>
        <w:tc>
          <w:tcPr>
            <w:tcW w:w="10206" w:type="dxa"/>
          </w:tcPr>
          <w:p w14:paraId="5B257939" w14:textId="77777777" w:rsidR="00841EFB" w:rsidRDefault="00841EFB" w:rsidP="00D92E0D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35F3F819" wp14:editId="6B819F29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62A6FF8" w14:textId="77777777" w:rsidR="00841EFB" w:rsidRDefault="00715A4D" w:rsidP="00841EF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510A769" wp14:editId="5AF32BED">
                                        <wp:extent cx="2850444" cy="3514725"/>
                                        <wp:effectExtent l="0" t="0" r="7620" b="0"/>
                                        <wp:docPr id="4" name="Immagine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60120" cy="352665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F3F819" id="_x0000_s1034" type="#_x0000_t202" style="position:absolute;left:0;text-align:left;margin-left:250.9pt;margin-top:3.3pt;width:239.55pt;height:291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LoNESEtAgAAVQ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14:paraId="662A6FF8" w14:textId="77777777" w:rsidR="00841EFB" w:rsidRDefault="00715A4D" w:rsidP="00841EF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10A769" wp14:editId="5AF32BED">
                                  <wp:extent cx="2850444" cy="3514725"/>
                                  <wp:effectExtent l="0" t="0" r="7620" b="0"/>
                                  <wp:docPr id="4" name="Immagin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0120" cy="35266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66C3DE0E" wp14:editId="032AAA2A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DDF750" w14:textId="77777777" w:rsidR="00841EFB" w:rsidRDefault="00715A4D" w:rsidP="00841EF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DE9198F" wp14:editId="32866375">
                                        <wp:extent cx="2722880" cy="3524250"/>
                                        <wp:effectExtent l="0" t="0" r="1270" b="0"/>
                                        <wp:docPr id="49" name="Immagine 4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10448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35242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C3DE0E" id="_x0000_s1035" type="#_x0000_t202" style="position:absolute;left:0;text-align:left;margin-left:2.95pt;margin-top:4.55pt;width:236.7pt;height:29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AYIuBXLAIAAFU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14:paraId="45DDF750" w14:textId="77777777" w:rsidR="00841EFB" w:rsidRDefault="00715A4D" w:rsidP="00841EF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E9198F" wp14:editId="32866375">
                                  <wp:extent cx="2722880" cy="3524250"/>
                                  <wp:effectExtent l="0" t="0" r="1270" b="0"/>
                                  <wp:docPr id="49" name="Immagine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044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3524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7A8745F" w14:textId="77777777" w:rsidR="00841EFB" w:rsidRDefault="00841EFB" w:rsidP="00D92E0D">
            <w:pPr>
              <w:jc w:val="center"/>
            </w:pPr>
          </w:p>
          <w:p w14:paraId="2485333C" w14:textId="77777777" w:rsidR="00841EFB" w:rsidRDefault="00841EFB" w:rsidP="00D92E0D"/>
        </w:tc>
      </w:tr>
      <w:tr w:rsidR="00841EFB" w14:paraId="3939EC19" w14:textId="77777777" w:rsidTr="00841EFB">
        <w:trPr>
          <w:trHeight w:val="454"/>
        </w:trPr>
        <w:tc>
          <w:tcPr>
            <w:tcW w:w="10206" w:type="dxa"/>
          </w:tcPr>
          <w:p w14:paraId="3D8883ED" w14:textId="77777777" w:rsidR="00841EFB" w:rsidRDefault="00733135" w:rsidP="00D92E0D">
            <w:r>
              <w:t xml:space="preserve">Azione a.4.6.1-a.4.6.2 </w:t>
            </w:r>
            <w:proofErr w:type="spellStart"/>
            <w:r>
              <w:t>loc</w:t>
            </w:r>
            <w:proofErr w:type="spellEnd"/>
            <w:r>
              <w:t xml:space="preserve">. Frane f.32-44                            Azione a.4.7.1-a.4.7.2 </w:t>
            </w:r>
            <w:proofErr w:type="spellStart"/>
            <w:r>
              <w:t>loc</w:t>
            </w:r>
            <w:proofErr w:type="spellEnd"/>
            <w:r>
              <w:t>. Deserte f.42</w:t>
            </w:r>
          </w:p>
        </w:tc>
      </w:tr>
      <w:tr w:rsidR="00841EFB" w14:paraId="321170F7" w14:textId="77777777" w:rsidTr="00841EFB">
        <w:trPr>
          <w:trHeight w:val="6521"/>
        </w:trPr>
        <w:tc>
          <w:tcPr>
            <w:tcW w:w="10206" w:type="dxa"/>
          </w:tcPr>
          <w:p w14:paraId="7E233C1E" w14:textId="77777777" w:rsidR="00841EFB" w:rsidRDefault="00841EFB" w:rsidP="00D92E0D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6CEB007" wp14:editId="1243BAD0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AEE4AB" w14:textId="77777777" w:rsidR="00841EFB" w:rsidRDefault="00715A4D" w:rsidP="00841EF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8A2578B" wp14:editId="370559BF">
                                        <wp:extent cx="2722880" cy="3486150"/>
                                        <wp:effectExtent l="0" t="0" r="1270" b="0"/>
                                        <wp:docPr id="5" name="Immagin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34861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CEB007" id="_x0000_s1036" type="#_x0000_t202" style="position:absolute;left:0;text-align:left;margin-left:257.75pt;margin-top:4.75pt;width:229.5pt;height:29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">
                      <v:textbox>
                        <w:txbxContent>
                          <w:p w14:paraId="28AEE4AB" w14:textId="77777777" w:rsidR="00841EFB" w:rsidRDefault="00715A4D" w:rsidP="00841EF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A2578B" wp14:editId="370559BF">
                                  <wp:extent cx="2722880" cy="3486150"/>
                                  <wp:effectExtent l="0" t="0" r="1270" b="0"/>
                                  <wp:docPr id="5" name="Immagin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3486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B6285DE" wp14:editId="1DB67A5B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B3627E" w14:textId="77777777" w:rsidR="00841EFB" w:rsidRDefault="00715A4D" w:rsidP="00841EF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350BD97" wp14:editId="2B863574">
                                        <wp:extent cx="2722880" cy="3571875"/>
                                        <wp:effectExtent l="0" t="0" r="1270" b="9525"/>
                                        <wp:docPr id="2" name="Immagin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35718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6285DE" id="_x0000_s1037" type="#_x0000_t202" style="position:absolute;left:0;text-align:left;margin-left:10.15pt;margin-top:1.8pt;width:229.5pt;height:291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CfinPoKgIAAFY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14:paraId="54B3627E" w14:textId="77777777" w:rsidR="00841EFB" w:rsidRDefault="00715A4D" w:rsidP="00841EF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50BD97" wp14:editId="2B863574">
                                  <wp:extent cx="2722880" cy="3571875"/>
                                  <wp:effectExtent l="0" t="0" r="1270" b="9525"/>
                                  <wp:docPr id="2" name="Immagin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3571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8C63E37" w14:textId="77777777" w:rsidR="00841EFB" w:rsidRDefault="00841EFB" w:rsidP="00D92E0D">
            <w:pPr>
              <w:jc w:val="center"/>
            </w:pPr>
          </w:p>
          <w:p w14:paraId="584D8C6F" w14:textId="77777777" w:rsidR="00841EFB" w:rsidRDefault="00841EFB" w:rsidP="00D92E0D"/>
        </w:tc>
      </w:tr>
      <w:tr w:rsidR="00841EFB" w14:paraId="21EAB1A9" w14:textId="77777777" w:rsidTr="00841EFB">
        <w:trPr>
          <w:trHeight w:val="454"/>
        </w:trPr>
        <w:tc>
          <w:tcPr>
            <w:tcW w:w="10206" w:type="dxa"/>
          </w:tcPr>
          <w:p w14:paraId="62278A1F" w14:textId="77777777" w:rsidR="00841EFB" w:rsidRDefault="00733135" w:rsidP="00D92E0D">
            <w:r>
              <w:t>Azione a.4.8.1-a.4.8.2 sp23 “</w:t>
            </w:r>
            <w:proofErr w:type="gramStart"/>
            <w:r>
              <w:t xml:space="preserve">dell’Intagliata”   </w:t>
            </w:r>
            <w:proofErr w:type="gramEnd"/>
            <w:r>
              <w:t xml:space="preserve">                      Azione a.4.9.1-a.4.9.2 sp11 “dell’Alto Agri”</w:t>
            </w:r>
          </w:p>
        </w:tc>
      </w:tr>
      <w:tr w:rsidR="00841EFB" w14:paraId="10CD377A" w14:textId="77777777" w:rsidTr="00841EFB">
        <w:trPr>
          <w:trHeight w:val="6237"/>
        </w:trPr>
        <w:tc>
          <w:tcPr>
            <w:tcW w:w="10206" w:type="dxa"/>
          </w:tcPr>
          <w:p w14:paraId="43AE7789" w14:textId="77777777" w:rsidR="00841EFB" w:rsidRDefault="00841EFB" w:rsidP="00D92E0D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7C80AD54" wp14:editId="6F865929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BE55C1" w14:textId="77777777" w:rsidR="00841EFB" w:rsidRDefault="00715A4D" w:rsidP="00841EF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6BD76AF" wp14:editId="3D7F05B8">
                                        <wp:extent cx="2850444" cy="3524250"/>
                                        <wp:effectExtent l="0" t="0" r="7620" b="0"/>
                                        <wp:docPr id="3" name="Immagine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8988" cy="353481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80AD54" id="_x0000_s1038" type="#_x0000_t202" style="position:absolute;left:0;text-align:left;margin-left:250.9pt;margin-top:3.3pt;width:239.55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ILWdectAgAAVg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14:paraId="3CBE55C1" w14:textId="77777777" w:rsidR="00841EFB" w:rsidRDefault="00715A4D" w:rsidP="00841EF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BD76AF" wp14:editId="3D7F05B8">
                                  <wp:extent cx="2850444" cy="3524250"/>
                                  <wp:effectExtent l="0" t="0" r="7620" b="0"/>
                                  <wp:docPr id="3" name="Immagin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8988" cy="35348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0177E99" wp14:editId="70605B11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85B380" w14:textId="77777777" w:rsidR="00841EFB" w:rsidRDefault="00715A4D" w:rsidP="00841EF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D0B3E22" wp14:editId="435B7378">
                                        <wp:extent cx="2814320" cy="3543300"/>
                                        <wp:effectExtent l="0" t="0" r="5080" b="0"/>
                                        <wp:docPr id="29" name="Immagine 2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10198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35433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177E99" id="_x0000_s1039" type="#_x0000_t202" style="position:absolute;left:0;text-align:left;margin-left:2.95pt;margin-top:4.55pt;width:236.7pt;height:29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">
                      <v:textbox>
                        <w:txbxContent>
                          <w:p w14:paraId="4E85B380" w14:textId="77777777" w:rsidR="00841EFB" w:rsidRDefault="00715A4D" w:rsidP="00841EF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0B3E22" wp14:editId="435B7378">
                                  <wp:extent cx="2814320" cy="3543300"/>
                                  <wp:effectExtent l="0" t="0" r="5080" b="0"/>
                                  <wp:docPr id="29" name="Immagin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019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3543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72CA621" w14:textId="77777777" w:rsidR="00841EFB" w:rsidRDefault="00841EFB" w:rsidP="00D92E0D">
            <w:pPr>
              <w:jc w:val="center"/>
            </w:pPr>
          </w:p>
          <w:p w14:paraId="26EDEDEC" w14:textId="77777777" w:rsidR="00841EFB" w:rsidRDefault="00841EFB" w:rsidP="00D92E0D"/>
        </w:tc>
      </w:tr>
      <w:tr w:rsidR="00841EFB" w14:paraId="4A0DC5EB" w14:textId="77777777" w:rsidTr="00841EFB">
        <w:trPr>
          <w:trHeight w:val="454"/>
        </w:trPr>
        <w:tc>
          <w:tcPr>
            <w:tcW w:w="10206" w:type="dxa"/>
          </w:tcPr>
          <w:p w14:paraId="2BD5F466" w14:textId="77777777" w:rsidR="00841EFB" w:rsidRDefault="00733135" w:rsidP="00D92E0D">
            <w:r>
              <w:t xml:space="preserve">Azione d.2.1.1 </w:t>
            </w:r>
            <w:proofErr w:type="spellStart"/>
            <w:r>
              <w:t>loc</w:t>
            </w:r>
            <w:proofErr w:type="spellEnd"/>
            <w:r>
              <w:t xml:space="preserve">. </w:t>
            </w:r>
            <w:proofErr w:type="spellStart"/>
            <w:r>
              <w:t>Scazzero</w:t>
            </w:r>
            <w:proofErr w:type="spellEnd"/>
            <w:r>
              <w:t xml:space="preserve"> f.51 </w:t>
            </w:r>
            <w:proofErr w:type="spellStart"/>
            <w:r>
              <w:t>p.lla</w:t>
            </w:r>
            <w:proofErr w:type="spellEnd"/>
            <w:r>
              <w:t xml:space="preserve"> 1                               Azione d.2.2.1 </w:t>
            </w:r>
            <w:proofErr w:type="spellStart"/>
            <w:r>
              <w:t>loc</w:t>
            </w:r>
            <w:proofErr w:type="spellEnd"/>
            <w:r>
              <w:t>. Verdesca f.43 p.lle 199-315-316</w:t>
            </w:r>
          </w:p>
        </w:tc>
      </w:tr>
      <w:tr w:rsidR="00841EFB" w14:paraId="118EE2F0" w14:textId="77777777" w:rsidTr="00841EFB">
        <w:trPr>
          <w:trHeight w:val="6521"/>
        </w:trPr>
        <w:tc>
          <w:tcPr>
            <w:tcW w:w="10206" w:type="dxa"/>
          </w:tcPr>
          <w:p w14:paraId="0D6EB28C" w14:textId="77777777" w:rsidR="00841EFB" w:rsidRDefault="00841EFB" w:rsidP="00D92E0D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3B9290D0" wp14:editId="00CA5C4D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83547D" w14:textId="77777777" w:rsidR="00841EFB" w:rsidRDefault="00841EFB" w:rsidP="00841EF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9290D0" id="_x0000_s1040" type="#_x0000_t202" style="position:absolute;left:0;text-align:left;margin-left:257.75pt;margin-top:4.75pt;width:229.5pt;height:291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Da9rebKgIAAFY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14:paraId="1F83547D" w14:textId="77777777" w:rsidR="00841EFB" w:rsidRDefault="00841EFB" w:rsidP="00841EFB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6E439630" wp14:editId="31E5B3B0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E9364E" w14:textId="77777777" w:rsidR="00841EFB" w:rsidRDefault="00715A4D" w:rsidP="00841EF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669A99F" wp14:editId="3E9D093C">
                                        <wp:extent cx="2722880" cy="3446606"/>
                                        <wp:effectExtent l="0" t="0" r="1270" b="1905"/>
                                        <wp:docPr id="33" name="Immagine 3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10198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344660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439630" id="_x0000_s1041" type="#_x0000_t202" style="position:absolute;left:0;text-align:left;margin-left:10.15pt;margin-top:1.8pt;width:229.5pt;height:291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BiOrrtKgIAAFY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14:paraId="7FE9364E" w14:textId="77777777" w:rsidR="00841EFB" w:rsidRDefault="00715A4D" w:rsidP="00841EF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69A99F" wp14:editId="3E9D093C">
                                  <wp:extent cx="2722880" cy="3446606"/>
                                  <wp:effectExtent l="0" t="0" r="1270" b="1905"/>
                                  <wp:docPr id="33" name="Immagin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019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34466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AC46718" w14:textId="77777777" w:rsidR="00841EFB" w:rsidRDefault="00841EFB" w:rsidP="00D92E0D">
            <w:pPr>
              <w:jc w:val="center"/>
            </w:pPr>
          </w:p>
          <w:p w14:paraId="0BB3F371" w14:textId="77777777" w:rsidR="00841EFB" w:rsidRDefault="00841EFB" w:rsidP="00D92E0D"/>
        </w:tc>
      </w:tr>
      <w:tr w:rsidR="00841EFB" w14:paraId="17F72C7F" w14:textId="77777777" w:rsidTr="00841EFB">
        <w:trPr>
          <w:trHeight w:val="454"/>
        </w:trPr>
        <w:tc>
          <w:tcPr>
            <w:tcW w:w="10206" w:type="dxa"/>
          </w:tcPr>
          <w:p w14:paraId="31A4BD19" w14:textId="77777777" w:rsidR="00841EFB" w:rsidRDefault="00733135" w:rsidP="00D92E0D">
            <w:r>
              <w:t>Azione e.1.1 verde urbano e periurbano</w:t>
            </w:r>
          </w:p>
        </w:tc>
      </w:tr>
    </w:tbl>
    <w:p w14:paraId="0072B166" w14:textId="77777777" w:rsidR="00841EFB" w:rsidRDefault="00841EFB" w:rsidP="00841EFB"/>
    <w:p w14:paraId="4B0C3E71" w14:textId="77777777" w:rsidR="00841EFB" w:rsidRDefault="00841EFB" w:rsidP="00841EFB">
      <w:pPr>
        <w:jc w:val="right"/>
      </w:pPr>
    </w:p>
    <w:sectPr w:rsidR="00841EFB" w:rsidSect="006800DE">
      <w:headerReference w:type="default" r:id="rId21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39C623" w14:textId="77777777" w:rsidR="00366A5E" w:rsidRDefault="00366A5E" w:rsidP="00FE07FD">
      <w:pPr>
        <w:spacing w:after="0" w:line="240" w:lineRule="auto"/>
      </w:pPr>
      <w:r>
        <w:separator/>
      </w:r>
    </w:p>
  </w:endnote>
  <w:endnote w:type="continuationSeparator" w:id="0">
    <w:p w14:paraId="5D495DE8" w14:textId="77777777" w:rsidR="00366A5E" w:rsidRDefault="00366A5E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90A806" w14:textId="77777777" w:rsidR="00366A5E" w:rsidRDefault="00366A5E" w:rsidP="00FE07FD">
      <w:pPr>
        <w:spacing w:after="0" w:line="240" w:lineRule="auto"/>
      </w:pPr>
      <w:r>
        <w:separator/>
      </w:r>
    </w:p>
  </w:footnote>
  <w:footnote w:type="continuationSeparator" w:id="0">
    <w:p w14:paraId="062A3FD0" w14:textId="77777777" w:rsidR="00366A5E" w:rsidRDefault="00366A5E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15"/>
      <w:gridCol w:w="4220"/>
      <w:gridCol w:w="3203"/>
    </w:tblGrid>
    <w:tr w:rsidR="00FE07FD" w14:paraId="435365A9" w14:textId="77777777" w:rsidTr="00247BCF">
      <w:trPr>
        <w:jc w:val="center"/>
      </w:trPr>
      <w:tc>
        <w:tcPr>
          <w:tcW w:w="2235" w:type="dxa"/>
        </w:tcPr>
        <w:p w14:paraId="0736BC18" w14:textId="77777777" w:rsidR="00FE07FD" w:rsidRDefault="00FE07FD" w:rsidP="00247BCF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 wp14:anchorId="6B260283" wp14:editId="2C3B5413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59DA951F" w14:textId="77777777" w:rsidR="00FE07FD" w:rsidRPr="00C10947" w:rsidRDefault="00FE07FD" w:rsidP="00247BCF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14:paraId="3197AD24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14:paraId="22DA009E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14:paraId="20566C44" w14:textId="77777777" w:rsidR="00FE07FD" w:rsidRDefault="00FE07FD" w:rsidP="00247BCF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(L.R. gennaio 2017, n.1) - MATERA</w:t>
          </w:r>
        </w:p>
        <w:p w14:paraId="2E842F64" w14:textId="77777777" w:rsidR="00A07838" w:rsidRPr="00C10947" w:rsidRDefault="00A07838" w:rsidP="00247BCF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14:paraId="201ADC22" w14:textId="77777777" w:rsidR="00FE07FD" w:rsidRPr="00841EFB" w:rsidRDefault="00A07838" w:rsidP="00A07838">
          <w:pPr>
            <w:rPr>
              <w:b/>
              <w:sz w:val="18"/>
              <w:szCs w:val="18"/>
            </w:rPr>
          </w:pPr>
          <w:r>
            <w:rPr>
              <w:noProof/>
              <w:lang w:eastAsia="it-IT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B1539BC" wp14:editId="7854E385">
                    <wp:simplePos x="0" y="0"/>
                    <wp:positionH relativeFrom="column">
                      <wp:posOffset>176428</wp:posOffset>
                    </wp:positionH>
                    <wp:positionV relativeFrom="paragraph">
                      <wp:posOffset>-29199</wp:posOffset>
                    </wp:positionV>
                    <wp:extent cx="1925320" cy="476835"/>
                    <wp:effectExtent l="0" t="0" r="0" b="0"/>
                    <wp:wrapNone/>
                    <wp:docPr id="1" name="Casella di tes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25320" cy="4768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9781FC9" w14:textId="77777777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Area N. </w:t>
                                </w:r>
                                <w:r w:rsidR="00841EFB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11</w:t>
                                </w:r>
                              </w:p>
                              <w:p w14:paraId="00682576" w14:textId="77777777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Comune di </w:t>
                                </w:r>
                                <w:r w:rsidR="00841EFB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MONTEMURRO</w:t>
                                </w:r>
                              </w:p>
                              <w:p w14:paraId="3671BF43" w14:textId="77777777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Riferimento Scheda Interventi Comunali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B1539BC"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42" type="#_x0000_t202" style="position:absolute;margin-left:13.9pt;margin-top:-2.3pt;width:151.6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" stroked="f">
                    <v:textbox>
                      <w:txbxContent>
                        <w:p w14:paraId="29781FC9" w14:textId="77777777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Area N. </w:t>
                          </w:r>
                          <w:r w:rsidR="00841EFB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11</w:t>
                          </w:r>
                        </w:p>
                        <w:p w14:paraId="00682576" w14:textId="77777777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Comune di </w:t>
                          </w:r>
                          <w:r w:rsidR="00841EFB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MONTEMURRO</w:t>
                          </w:r>
                        </w:p>
                        <w:p w14:paraId="3671BF43" w14:textId="77777777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Riferimento Scheda Interventi Comunali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293321" w:rsidRPr="00841EFB">
            <w:rPr>
              <w:b/>
              <w:sz w:val="18"/>
              <w:szCs w:val="18"/>
            </w:rPr>
            <w:t xml:space="preserve"> </w:t>
          </w:r>
        </w:p>
        <w:p w14:paraId="417BBECC" w14:textId="77777777" w:rsidR="00C10947" w:rsidRPr="00C10947" w:rsidRDefault="00C10947" w:rsidP="001752EC">
          <w:pPr>
            <w:jc w:val="center"/>
            <w:rPr>
              <w:sz w:val="18"/>
              <w:szCs w:val="18"/>
            </w:rPr>
          </w:pPr>
        </w:p>
      </w:tc>
    </w:tr>
  </w:tbl>
  <w:p w14:paraId="716FDE28" w14:textId="77777777" w:rsidR="00571676" w:rsidRPr="00FE07FD" w:rsidRDefault="00734D6B" w:rsidP="00841EFB">
    <w:pPr>
      <w:tabs>
        <w:tab w:val="center" w:pos="4819"/>
        <w:tab w:val="right" w:pos="9638"/>
      </w:tabs>
      <w:spacing w:line="240" w:lineRule="auto"/>
      <w:contextualSpacing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  <w:r w:rsidR="00841EFB">
      <w:rPr>
        <w:rFonts w:eastAsiaTheme="minorEastAsia"/>
        <w:b/>
        <w:color w:val="1F497D" w:themeColor="text2"/>
        <w:sz w:val="20"/>
        <w:szCs w:val="20"/>
        <w:lang w:eastAsia="it-IT"/>
      </w:rPr>
      <w:t xml:space="preserve">FOSMIT </w:t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>20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2</w:t>
    </w:r>
    <w:r w:rsidR="00B7219C">
      <w:rPr>
        <w:rFonts w:eastAsiaTheme="minorEastAsia"/>
        <w:b/>
        <w:color w:val="1F497D" w:themeColor="text2"/>
        <w:sz w:val="20"/>
        <w:szCs w:val="20"/>
        <w:lang w:eastAsia="it-IT"/>
      </w:rPr>
      <w:t>4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0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4240"/>
    <w:rsid w:val="00004F65"/>
    <w:rsid w:val="00024240"/>
    <w:rsid w:val="0002597D"/>
    <w:rsid w:val="000370E9"/>
    <w:rsid w:val="00052A28"/>
    <w:rsid w:val="00092EE9"/>
    <w:rsid w:val="000E5B54"/>
    <w:rsid w:val="0010136F"/>
    <w:rsid w:val="00102969"/>
    <w:rsid w:val="00131250"/>
    <w:rsid w:val="001752EC"/>
    <w:rsid w:val="001A0049"/>
    <w:rsid w:val="001C10E6"/>
    <w:rsid w:val="001E7766"/>
    <w:rsid w:val="00265A7D"/>
    <w:rsid w:val="00293321"/>
    <w:rsid w:val="002A67E2"/>
    <w:rsid w:val="002B2D62"/>
    <w:rsid w:val="002C7227"/>
    <w:rsid w:val="00307705"/>
    <w:rsid w:val="00330462"/>
    <w:rsid w:val="00341083"/>
    <w:rsid w:val="00366A5E"/>
    <w:rsid w:val="00382F0A"/>
    <w:rsid w:val="003B2093"/>
    <w:rsid w:val="003E2422"/>
    <w:rsid w:val="00404F31"/>
    <w:rsid w:val="00446D68"/>
    <w:rsid w:val="0046201F"/>
    <w:rsid w:val="004A46C7"/>
    <w:rsid w:val="004D4691"/>
    <w:rsid w:val="0053384B"/>
    <w:rsid w:val="00544DA7"/>
    <w:rsid w:val="005635D1"/>
    <w:rsid w:val="00571676"/>
    <w:rsid w:val="005840DF"/>
    <w:rsid w:val="00596A15"/>
    <w:rsid w:val="005A2270"/>
    <w:rsid w:val="0060266E"/>
    <w:rsid w:val="00630E43"/>
    <w:rsid w:val="00640058"/>
    <w:rsid w:val="00653200"/>
    <w:rsid w:val="00665B5F"/>
    <w:rsid w:val="00666BBF"/>
    <w:rsid w:val="006800DE"/>
    <w:rsid w:val="00685F33"/>
    <w:rsid w:val="00686C48"/>
    <w:rsid w:val="006878C3"/>
    <w:rsid w:val="006A2306"/>
    <w:rsid w:val="006B31BB"/>
    <w:rsid w:val="006B6010"/>
    <w:rsid w:val="006E405E"/>
    <w:rsid w:val="00715A4D"/>
    <w:rsid w:val="0072198A"/>
    <w:rsid w:val="00732ADA"/>
    <w:rsid w:val="00733135"/>
    <w:rsid w:val="00734D6B"/>
    <w:rsid w:val="00735C89"/>
    <w:rsid w:val="0075271C"/>
    <w:rsid w:val="00776D70"/>
    <w:rsid w:val="0078671C"/>
    <w:rsid w:val="00820259"/>
    <w:rsid w:val="0083253B"/>
    <w:rsid w:val="00841EFB"/>
    <w:rsid w:val="008A65F2"/>
    <w:rsid w:val="008E75E8"/>
    <w:rsid w:val="008F3D70"/>
    <w:rsid w:val="009049A1"/>
    <w:rsid w:val="009609C1"/>
    <w:rsid w:val="009A28EB"/>
    <w:rsid w:val="009A6EEF"/>
    <w:rsid w:val="00A07838"/>
    <w:rsid w:val="00A23269"/>
    <w:rsid w:val="00A30A5F"/>
    <w:rsid w:val="00A33A54"/>
    <w:rsid w:val="00A607CC"/>
    <w:rsid w:val="00A610A3"/>
    <w:rsid w:val="00A80DC6"/>
    <w:rsid w:val="00A9450C"/>
    <w:rsid w:val="00A9794F"/>
    <w:rsid w:val="00AD40EC"/>
    <w:rsid w:val="00B34E38"/>
    <w:rsid w:val="00B51FDB"/>
    <w:rsid w:val="00B55F7F"/>
    <w:rsid w:val="00B62621"/>
    <w:rsid w:val="00B7219C"/>
    <w:rsid w:val="00B961E7"/>
    <w:rsid w:val="00BA254E"/>
    <w:rsid w:val="00BD3385"/>
    <w:rsid w:val="00C04AA3"/>
    <w:rsid w:val="00C10947"/>
    <w:rsid w:val="00C205EF"/>
    <w:rsid w:val="00C76B6F"/>
    <w:rsid w:val="00C96B3F"/>
    <w:rsid w:val="00D32555"/>
    <w:rsid w:val="00D37A4F"/>
    <w:rsid w:val="00D47877"/>
    <w:rsid w:val="00D74A6D"/>
    <w:rsid w:val="00D97B5A"/>
    <w:rsid w:val="00DB7404"/>
    <w:rsid w:val="00DC4871"/>
    <w:rsid w:val="00E43B1D"/>
    <w:rsid w:val="00E51835"/>
    <w:rsid w:val="00E66307"/>
    <w:rsid w:val="00EE3902"/>
    <w:rsid w:val="00EE3A20"/>
    <w:rsid w:val="00F27382"/>
    <w:rsid w:val="00F6254D"/>
    <w:rsid w:val="00F758C7"/>
    <w:rsid w:val="00F7640C"/>
    <w:rsid w:val="00F846B6"/>
    <w:rsid w:val="00F90E24"/>
    <w:rsid w:val="00FE07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AB835A8"/>
  <w15:docId w15:val="{96693775-A106-4DC5-9C48-AA349E7A96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139</Words>
  <Characters>798</Characters>
  <Application>Microsoft Office Word</Application>
  <DocSecurity>0</DocSecurity>
  <Lines>6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Carmela Lovallo</cp:lastModifiedBy>
  <cp:revision>2</cp:revision>
  <dcterms:created xsi:type="dcterms:W3CDTF">2024-08-01T09:42:00Z</dcterms:created>
  <dcterms:modified xsi:type="dcterms:W3CDTF">2024-08-01T09:42:00Z</dcterms:modified>
</cp:coreProperties>
</file>