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0396" w14:textId="77777777" w:rsidR="00A22E67" w:rsidRDefault="00A22E67">
      <w:bookmarkStart w:id="0" w:name="_heading=h.gjdgxs" w:colFirst="0" w:colLast="0"/>
      <w:bookmarkEnd w:id="0"/>
    </w:p>
    <w:p w14:paraId="153B6B69" w14:textId="77777777" w:rsidR="00A22E67" w:rsidRDefault="00991221">
      <w:r>
        <w:t xml:space="preserve">  INQUADRAMENTO TERRITORIALE:</w:t>
      </w: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A22E67" w14:paraId="795D0199" w14:textId="77777777">
        <w:tc>
          <w:tcPr>
            <w:tcW w:w="2376" w:type="dxa"/>
          </w:tcPr>
          <w:p w14:paraId="23944D6C" w14:textId="77777777" w:rsidR="00A22E67" w:rsidRDefault="00991221">
            <w:r>
              <w:t>COMUNE:</w:t>
            </w:r>
          </w:p>
        </w:tc>
        <w:tc>
          <w:tcPr>
            <w:tcW w:w="2694" w:type="dxa"/>
          </w:tcPr>
          <w:p w14:paraId="0B6AFD82" w14:textId="77777777" w:rsidR="00A22E67" w:rsidRDefault="00991221">
            <w:r>
              <w:t>PROVINCIA:</w:t>
            </w:r>
          </w:p>
        </w:tc>
        <w:tc>
          <w:tcPr>
            <w:tcW w:w="2126" w:type="dxa"/>
          </w:tcPr>
          <w:p w14:paraId="228C0C77" w14:textId="77777777" w:rsidR="00A22E67" w:rsidRDefault="00991221">
            <w:r>
              <w:t>MACROAREA:</w:t>
            </w:r>
          </w:p>
        </w:tc>
        <w:tc>
          <w:tcPr>
            <w:tcW w:w="2693" w:type="dxa"/>
          </w:tcPr>
          <w:p w14:paraId="71C6F975" w14:textId="77777777" w:rsidR="00A22E67" w:rsidRDefault="00991221">
            <w:pPr>
              <w:jc w:val="center"/>
            </w:pPr>
            <w:r>
              <w:t xml:space="preserve"> AREA:</w:t>
            </w:r>
          </w:p>
        </w:tc>
      </w:tr>
      <w:tr w:rsidR="00A22E67" w14:paraId="29885AF6" w14:textId="77777777">
        <w:tc>
          <w:tcPr>
            <w:tcW w:w="2376" w:type="dxa"/>
          </w:tcPr>
          <w:p w14:paraId="001353C8" w14:textId="2401DBE2" w:rsidR="00A22E67" w:rsidRDefault="00991221">
            <w:r>
              <w:t xml:space="preserve"> </w:t>
            </w:r>
            <w:r w:rsidR="00A67C4E">
              <w:t>LAGONEGRO</w:t>
            </w:r>
          </w:p>
        </w:tc>
        <w:tc>
          <w:tcPr>
            <w:tcW w:w="2694" w:type="dxa"/>
          </w:tcPr>
          <w:p w14:paraId="0081C340" w14:textId="70091178" w:rsidR="00A22E67" w:rsidRDefault="00991221">
            <w:r>
              <w:t xml:space="preserve"> </w:t>
            </w:r>
            <w:r w:rsidR="00A67C4E">
              <w:t>POTENZA</w:t>
            </w:r>
          </w:p>
        </w:tc>
        <w:tc>
          <w:tcPr>
            <w:tcW w:w="2126" w:type="dxa"/>
          </w:tcPr>
          <w:p w14:paraId="0D2C2C72" w14:textId="0C893003" w:rsidR="00A22E67" w:rsidRDefault="00991221">
            <w:r>
              <w:t xml:space="preserve"> </w:t>
            </w:r>
            <w:r w:rsidR="00A67C4E">
              <w:t>POTENZA 2</w:t>
            </w:r>
          </w:p>
        </w:tc>
        <w:tc>
          <w:tcPr>
            <w:tcW w:w="2693" w:type="dxa"/>
          </w:tcPr>
          <w:p w14:paraId="72B1C967" w14:textId="636BADAF" w:rsidR="00A22E67" w:rsidRDefault="00991221">
            <w:pPr>
              <w:jc w:val="center"/>
            </w:pPr>
            <w:r>
              <w:t xml:space="preserve"> </w:t>
            </w:r>
            <w:r w:rsidR="00A67C4E">
              <w:t>17</w:t>
            </w:r>
          </w:p>
        </w:tc>
      </w:tr>
    </w:tbl>
    <w:p w14:paraId="6F1645D6" w14:textId="77777777" w:rsidR="00A22E67" w:rsidRDefault="00A22E67">
      <w:pPr>
        <w:jc w:val="center"/>
      </w:pPr>
    </w:p>
    <w:p w14:paraId="448224F8" w14:textId="05F8840D" w:rsidR="00A22E67" w:rsidRDefault="00A67C4E">
      <w:pPr>
        <w:jc w:val="center"/>
        <w:rPr>
          <w:b/>
        </w:rPr>
      </w:pPr>
      <w:r w:rsidRPr="00A67C4E">
        <w:rPr>
          <w:b/>
          <w:bCs/>
          <w:u w:val="single"/>
        </w:rPr>
        <w:t xml:space="preserve">AZIONE </w:t>
      </w:r>
      <w:r>
        <w:rPr>
          <w:b/>
          <w:bCs/>
          <w:u w:val="single"/>
        </w:rPr>
        <w:t>a</w:t>
      </w:r>
      <w:r w:rsidR="00991221">
        <w:t xml:space="preserve">   </w:t>
      </w:r>
      <w:r w:rsidR="00991221">
        <w:rPr>
          <w:b/>
        </w:rPr>
        <w:t xml:space="preserve">- </w:t>
      </w:r>
      <w:r>
        <w:rPr>
          <w:b/>
        </w:rPr>
        <w:t>Misure di prevenzione del rischio del dissesto idrogeologico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1559"/>
        <w:gridCol w:w="567"/>
        <w:gridCol w:w="1276"/>
        <w:gridCol w:w="1134"/>
        <w:gridCol w:w="1134"/>
        <w:gridCol w:w="3407"/>
      </w:tblGrid>
      <w:tr w:rsidR="00A22E67" w14:paraId="2501524A" w14:textId="77777777" w:rsidTr="001470AF">
        <w:trPr>
          <w:trHeight w:val="604"/>
        </w:trPr>
        <w:tc>
          <w:tcPr>
            <w:tcW w:w="812" w:type="dxa"/>
            <w:vAlign w:val="center"/>
          </w:tcPr>
          <w:p w14:paraId="4FD10C3E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14:paraId="21CF91AC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33144395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1276" w:type="dxa"/>
            <w:vAlign w:val="center"/>
          </w:tcPr>
          <w:p w14:paraId="2B718BA3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3E06C442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1134" w:type="dxa"/>
            <w:vAlign w:val="center"/>
          </w:tcPr>
          <w:p w14:paraId="24A3DBDD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3D36767E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407" w:type="dxa"/>
            <w:vAlign w:val="center"/>
          </w:tcPr>
          <w:p w14:paraId="6D6C8501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14:paraId="77377145" w14:textId="77777777" w:rsidR="00A22E67" w:rsidRDefault="00A22E67">
            <w:pPr>
              <w:jc w:val="center"/>
              <w:rPr>
                <w:sz w:val="20"/>
                <w:szCs w:val="20"/>
              </w:rPr>
            </w:pPr>
          </w:p>
        </w:tc>
      </w:tr>
      <w:tr w:rsidR="00A22E67" w14:paraId="49E649D9" w14:textId="77777777" w:rsidTr="001470AF">
        <w:tc>
          <w:tcPr>
            <w:tcW w:w="812" w:type="dxa"/>
            <w:vAlign w:val="center"/>
          </w:tcPr>
          <w:p w14:paraId="3EBE9BDA" w14:textId="076D609F" w:rsidR="00A22E67" w:rsidRDefault="00A67C4E" w:rsidP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E525A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16DD22A" w14:textId="43392CE4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25A3">
              <w:rPr>
                <w:sz w:val="20"/>
                <w:szCs w:val="20"/>
              </w:rPr>
              <w:t xml:space="preserve">Vallone Mala </w:t>
            </w:r>
            <w:proofErr w:type="spellStart"/>
            <w:r w:rsidR="00E525A3">
              <w:rPr>
                <w:sz w:val="20"/>
                <w:szCs w:val="20"/>
              </w:rPr>
              <w:t>Mugliera</w:t>
            </w:r>
            <w:proofErr w:type="spellEnd"/>
          </w:p>
        </w:tc>
        <w:tc>
          <w:tcPr>
            <w:tcW w:w="567" w:type="dxa"/>
            <w:vAlign w:val="center"/>
          </w:tcPr>
          <w:p w14:paraId="5D24522C" w14:textId="45DC612F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25A3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14:paraId="557155AC" w14:textId="5CDBA606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25A3">
              <w:rPr>
                <w:sz w:val="20"/>
                <w:szCs w:val="20"/>
              </w:rPr>
              <w:t>Acque</w:t>
            </w:r>
          </w:p>
        </w:tc>
        <w:tc>
          <w:tcPr>
            <w:tcW w:w="1134" w:type="dxa"/>
            <w:vAlign w:val="center"/>
          </w:tcPr>
          <w:p w14:paraId="77F092B4" w14:textId="6F8F808F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  <w:r w:rsidR="009912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33900D2" w14:textId="105F8BEB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0E0"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14:paraId="1CE154D4" w14:textId="02B2C4BD" w:rsidR="00A22E67" w:rsidRDefault="00A22E67">
            <w:pPr>
              <w:jc w:val="center"/>
              <w:rPr>
                <w:sz w:val="20"/>
                <w:szCs w:val="20"/>
              </w:rPr>
            </w:pPr>
          </w:p>
          <w:p w14:paraId="0B800902" w14:textId="28B8E998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lungo aste fluviali</w:t>
            </w:r>
          </w:p>
        </w:tc>
      </w:tr>
      <w:tr w:rsidR="00A22E67" w14:paraId="772021CB" w14:textId="77777777" w:rsidTr="001470AF">
        <w:tc>
          <w:tcPr>
            <w:tcW w:w="812" w:type="dxa"/>
            <w:vAlign w:val="center"/>
          </w:tcPr>
          <w:p w14:paraId="22ABE58C" w14:textId="1388113B" w:rsidR="00A22E67" w:rsidRDefault="00991221" w:rsidP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D370E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791EBED" w14:textId="59C3F189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0E0">
              <w:rPr>
                <w:sz w:val="20"/>
                <w:szCs w:val="20"/>
              </w:rPr>
              <w:t>Fiume Serra</w:t>
            </w:r>
          </w:p>
        </w:tc>
        <w:tc>
          <w:tcPr>
            <w:tcW w:w="567" w:type="dxa"/>
            <w:vAlign w:val="center"/>
          </w:tcPr>
          <w:p w14:paraId="7414A22F" w14:textId="5E69BD1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0E0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69EE307" w14:textId="1FEF62EC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</w:t>
            </w:r>
            <w:r w:rsidR="00991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786A6C" w14:textId="4F337C5B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  <w:r w:rsidR="00991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9773C6" w14:textId="05368681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7" w:type="dxa"/>
            <w:vAlign w:val="center"/>
          </w:tcPr>
          <w:p w14:paraId="034131CC" w14:textId="024741C5" w:rsidR="00A22E67" w:rsidRDefault="00D370E0" w:rsidP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lungo aste fluviali</w:t>
            </w:r>
            <w:r w:rsidR="0099122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A22E67" w14:paraId="7497AD23" w14:textId="77777777" w:rsidTr="001470AF">
        <w:tc>
          <w:tcPr>
            <w:tcW w:w="812" w:type="dxa"/>
            <w:vAlign w:val="center"/>
          </w:tcPr>
          <w:p w14:paraId="26BD5BEA" w14:textId="63F044C4" w:rsidR="00A22E67" w:rsidRDefault="00991221" w:rsidP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D370E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97BF174" w14:textId="05719560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0E0">
              <w:rPr>
                <w:sz w:val="20"/>
                <w:szCs w:val="20"/>
              </w:rPr>
              <w:t>Vallone Iannuzzi</w:t>
            </w:r>
          </w:p>
        </w:tc>
        <w:tc>
          <w:tcPr>
            <w:tcW w:w="567" w:type="dxa"/>
            <w:vAlign w:val="center"/>
          </w:tcPr>
          <w:p w14:paraId="32EAD9FD" w14:textId="2B80E686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0E0">
              <w:rPr>
                <w:sz w:val="20"/>
                <w:szCs w:val="20"/>
              </w:rPr>
              <w:t>4-5</w:t>
            </w:r>
          </w:p>
        </w:tc>
        <w:tc>
          <w:tcPr>
            <w:tcW w:w="1276" w:type="dxa"/>
            <w:vAlign w:val="center"/>
          </w:tcPr>
          <w:p w14:paraId="76B9997F" w14:textId="49CA9AEF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</w:t>
            </w:r>
            <w:r w:rsidR="00991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428E21" w14:textId="08CA7AFE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0E0">
              <w:rPr>
                <w:sz w:val="20"/>
                <w:szCs w:val="20"/>
              </w:rPr>
              <w:t>525</w:t>
            </w:r>
          </w:p>
        </w:tc>
        <w:tc>
          <w:tcPr>
            <w:tcW w:w="1134" w:type="dxa"/>
            <w:vAlign w:val="center"/>
          </w:tcPr>
          <w:p w14:paraId="19535E88" w14:textId="5ADD1A18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2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7" w:type="dxa"/>
            <w:vAlign w:val="center"/>
          </w:tcPr>
          <w:p w14:paraId="2E5E5961" w14:textId="0206D431" w:rsidR="00A22E67" w:rsidRDefault="00D37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lungo aste fluviali</w:t>
            </w:r>
            <w:r w:rsidR="0099122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1470AF" w14:paraId="42B38746" w14:textId="77777777" w:rsidTr="001470AF">
        <w:tc>
          <w:tcPr>
            <w:tcW w:w="812" w:type="dxa"/>
            <w:vAlign w:val="center"/>
          </w:tcPr>
          <w:p w14:paraId="78BCEBC1" w14:textId="4430F7C4" w:rsidR="001470AF" w:rsidRDefault="001470AF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1559" w:type="dxa"/>
            <w:vAlign w:val="center"/>
          </w:tcPr>
          <w:p w14:paraId="02AD3D3C" w14:textId="0C798D08" w:rsidR="001470AF" w:rsidRDefault="001470AF" w:rsidP="00147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Torrente </w:t>
            </w:r>
            <w:proofErr w:type="spellStart"/>
            <w:r>
              <w:rPr>
                <w:sz w:val="20"/>
                <w:szCs w:val="20"/>
              </w:rPr>
              <w:t>Voriello</w:t>
            </w:r>
            <w:proofErr w:type="spellEnd"/>
            <w:r>
              <w:rPr>
                <w:sz w:val="20"/>
                <w:szCs w:val="20"/>
              </w:rPr>
              <w:t xml:space="preserve"> - Parco Giada Canile</w:t>
            </w:r>
          </w:p>
        </w:tc>
        <w:tc>
          <w:tcPr>
            <w:tcW w:w="567" w:type="dxa"/>
            <w:vAlign w:val="center"/>
          </w:tcPr>
          <w:p w14:paraId="4B12CC7C" w14:textId="3CE2CC9B" w:rsidR="001470AF" w:rsidRDefault="001470AF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2B3B98E7" w14:textId="0C30DE77" w:rsidR="001470AF" w:rsidRDefault="001470AF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145-139-140</w:t>
            </w:r>
          </w:p>
        </w:tc>
        <w:tc>
          <w:tcPr>
            <w:tcW w:w="1134" w:type="dxa"/>
            <w:vAlign w:val="center"/>
          </w:tcPr>
          <w:p w14:paraId="286596F5" w14:textId="70E9E5A3" w:rsidR="001470AF" w:rsidRDefault="001470AF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14:paraId="5C5D01F4" w14:textId="581B9EF1" w:rsidR="001470AF" w:rsidRDefault="001470AF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14:paraId="7720DC62" w14:textId="3A8BEA20" w:rsidR="001470AF" w:rsidRDefault="001470AF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lungo aste fluviali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6309F2" w14:paraId="4127B1FA" w14:textId="77777777" w:rsidTr="001470AF">
        <w:tc>
          <w:tcPr>
            <w:tcW w:w="812" w:type="dxa"/>
            <w:vAlign w:val="center"/>
          </w:tcPr>
          <w:p w14:paraId="08C53A6C" w14:textId="47B149B2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1559" w:type="dxa"/>
            <w:vAlign w:val="center"/>
          </w:tcPr>
          <w:p w14:paraId="115F05B9" w14:textId="719CFC40" w:rsidR="006309F2" w:rsidRDefault="006309F2" w:rsidP="00147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</w:t>
            </w:r>
            <w:proofErr w:type="spellStart"/>
            <w:r>
              <w:rPr>
                <w:sz w:val="20"/>
                <w:szCs w:val="20"/>
              </w:rPr>
              <w:t>Chiazzarulo</w:t>
            </w:r>
            <w:proofErr w:type="spellEnd"/>
          </w:p>
        </w:tc>
        <w:tc>
          <w:tcPr>
            <w:tcW w:w="567" w:type="dxa"/>
            <w:vAlign w:val="center"/>
          </w:tcPr>
          <w:p w14:paraId="056B3E70" w14:textId="67C95064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7E46F2F3" w14:textId="16C6B8F5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134" w:type="dxa"/>
            <w:vAlign w:val="center"/>
          </w:tcPr>
          <w:p w14:paraId="02E35130" w14:textId="4A37EB60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134" w:type="dxa"/>
            <w:vAlign w:val="center"/>
          </w:tcPr>
          <w:p w14:paraId="65AE4A1E" w14:textId="5E4DA4EE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14:paraId="6A5E5D21" w14:textId="15C88248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scarpate strad</w:t>
            </w:r>
            <w:r w:rsidR="00A45C35">
              <w:rPr>
                <w:sz w:val="20"/>
                <w:szCs w:val="20"/>
              </w:rPr>
              <w:t>ali</w:t>
            </w:r>
          </w:p>
        </w:tc>
      </w:tr>
      <w:tr w:rsidR="006309F2" w14:paraId="2894DD7C" w14:textId="77777777" w:rsidTr="001470AF">
        <w:tc>
          <w:tcPr>
            <w:tcW w:w="812" w:type="dxa"/>
            <w:vAlign w:val="center"/>
          </w:tcPr>
          <w:p w14:paraId="4300447A" w14:textId="6D9C046D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559" w:type="dxa"/>
            <w:vAlign w:val="center"/>
          </w:tcPr>
          <w:p w14:paraId="7C4FD807" w14:textId="0D8E3C31" w:rsidR="006309F2" w:rsidRDefault="00A45C35" w:rsidP="00147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Via delle Margherite</w:t>
            </w:r>
          </w:p>
        </w:tc>
        <w:tc>
          <w:tcPr>
            <w:tcW w:w="567" w:type="dxa"/>
            <w:vAlign w:val="center"/>
          </w:tcPr>
          <w:p w14:paraId="1E1F9156" w14:textId="543A24A4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14:paraId="3C174F68" w14:textId="729C82B8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134" w:type="dxa"/>
            <w:vAlign w:val="center"/>
          </w:tcPr>
          <w:p w14:paraId="654E2757" w14:textId="2C2EA3FF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14:paraId="0248174A" w14:textId="14563246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14:paraId="22B22DD4" w14:textId="1FE5479A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scarpate stradali</w:t>
            </w:r>
          </w:p>
        </w:tc>
      </w:tr>
      <w:tr w:rsidR="006309F2" w14:paraId="2B1EA361" w14:textId="77777777" w:rsidTr="001470AF">
        <w:tc>
          <w:tcPr>
            <w:tcW w:w="812" w:type="dxa"/>
            <w:vAlign w:val="center"/>
          </w:tcPr>
          <w:p w14:paraId="47553D9A" w14:textId="6594E649" w:rsidR="006309F2" w:rsidRDefault="006309F2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559" w:type="dxa"/>
            <w:vAlign w:val="center"/>
          </w:tcPr>
          <w:p w14:paraId="2C291F67" w14:textId="695DA674" w:rsidR="006309F2" w:rsidRDefault="00A45C35" w:rsidP="00147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Accesso Canile – Parco Giada</w:t>
            </w:r>
          </w:p>
        </w:tc>
        <w:tc>
          <w:tcPr>
            <w:tcW w:w="567" w:type="dxa"/>
            <w:vAlign w:val="center"/>
          </w:tcPr>
          <w:p w14:paraId="40A67FD2" w14:textId="2BE53E42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4E82671E" w14:textId="0D9FA207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</w:t>
            </w:r>
          </w:p>
        </w:tc>
        <w:tc>
          <w:tcPr>
            <w:tcW w:w="1134" w:type="dxa"/>
            <w:vAlign w:val="center"/>
          </w:tcPr>
          <w:p w14:paraId="7BBABCD7" w14:textId="119C0B2F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45EB873B" w14:textId="2A65C485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14:paraId="77AFB779" w14:textId="0CC4B774" w:rsidR="006309F2" w:rsidRDefault="00A45C35" w:rsidP="0014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scarpate stradali</w:t>
            </w:r>
          </w:p>
        </w:tc>
      </w:tr>
    </w:tbl>
    <w:p w14:paraId="79D9FBD1" w14:textId="77777777" w:rsidR="00A22E67" w:rsidRDefault="00A22E67">
      <w:pPr>
        <w:jc w:val="center"/>
      </w:pPr>
    </w:p>
    <w:p w14:paraId="3A9E748A" w14:textId="77777777" w:rsidR="00A22E67" w:rsidRDefault="00991221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1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60"/>
        <w:gridCol w:w="2422"/>
        <w:gridCol w:w="3667"/>
      </w:tblGrid>
      <w:tr w:rsidR="00A22E67" w14:paraId="0E6D8D15" w14:textId="77777777" w:rsidTr="00E557D3">
        <w:trPr>
          <w:jc w:val="center"/>
        </w:trPr>
        <w:tc>
          <w:tcPr>
            <w:tcW w:w="846" w:type="dxa"/>
          </w:tcPr>
          <w:p w14:paraId="6BE9B676" w14:textId="77777777" w:rsidR="00A22E67" w:rsidRDefault="00991221">
            <w:pPr>
              <w:jc w:val="center"/>
            </w:pPr>
            <w:r>
              <w:t>N.</w:t>
            </w:r>
          </w:p>
        </w:tc>
        <w:tc>
          <w:tcPr>
            <w:tcW w:w="2860" w:type="dxa"/>
            <w:vAlign w:val="center"/>
          </w:tcPr>
          <w:p w14:paraId="0009AF07" w14:textId="77777777" w:rsidR="00A22E67" w:rsidRDefault="00991221">
            <w:pPr>
              <w:jc w:val="center"/>
            </w:pPr>
            <w:r>
              <w:t>AREA PROTETTA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0E8C5139" w14:textId="77777777" w:rsidR="00A22E67" w:rsidRDefault="00991221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14:paraId="3814BB98" w14:textId="77777777" w:rsidR="00A22E67" w:rsidRDefault="00991221">
            <w:pPr>
              <w:jc w:val="center"/>
            </w:pPr>
            <w:r>
              <w:t>Piano Assestamento forestale (Rif.)</w:t>
            </w:r>
          </w:p>
        </w:tc>
      </w:tr>
      <w:tr w:rsidR="001C5DD9" w14:paraId="283E3D85" w14:textId="77777777" w:rsidTr="00E557D3">
        <w:trPr>
          <w:jc w:val="center"/>
        </w:trPr>
        <w:tc>
          <w:tcPr>
            <w:tcW w:w="846" w:type="dxa"/>
          </w:tcPr>
          <w:p w14:paraId="1BCA1E3F" w14:textId="0636D454" w:rsidR="001C5DD9" w:rsidRDefault="001C5DD9" w:rsidP="001C5DD9">
            <w:pPr>
              <w:jc w:val="center"/>
            </w:pPr>
            <w:r>
              <w:t>1.1.3</w:t>
            </w:r>
          </w:p>
        </w:tc>
        <w:tc>
          <w:tcPr>
            <w:tcW w:w="2860" w:type="dxa"/>
            <w:vAlign w:val="center"/>
          </w:tcPr>
          <w:p w14:paraId="33F71288" w14:textId="2A98096B" w:rsidR="001C5DD9" w:rsidRDefault="001C5DD9" w:rsidP="001C5DD9">
            <w:pPr>
              <w:jc w:val="center"/>
            </w:pPr>
            <w:r>
              <w:t xml:space="preserve">NO </w:t>
            </w:r>
          </w:p>
        </w:tc>
        <w:tc>
          <w:tcPr>
            <w:tcW w:w="2422" w:type="dxa"/>
            <w:vAlign w:val="center"/>
          </w:tcPr>
          <w:p w14:paraId="288EB55D" w14:textId="77777777" w:rsidR="001C5DD9" w:rsidRDefault="001C5DD9" w:rsidP="001C5DD9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14:paraId="05D06EFB" w14:textId="77777777" w:rsidR="001C5DD9" w:rsidRDefault="001C5DD9" w:rsidP="001C5DD9">
            <w:pPr>
              <w:jc w:val="center"/>
            </w:pPr>
            <w:r>
              <w:t>NO</w:t>
            </w:r>
          </w:p>
        </w:tc>
      </w:tr>
      <w:tr w:rsidR="001C5DD9" w14:paraId="385002C4" w14:textId="77777777" w:rsidTr="00E557D3">
        <w:trPr>
          <w:jc w:val="center"/>
        </w:trPr>
        <w:tc>
          <w:tcPr>
            <w:tcW w:w="846" w:type="dxa"/>
          </w:tcPr>
          <w:p w14:paraId="76CAE2D7" w14:textId="3CD70ECA" w:rsidR="001C5DD9" w:rsidRDefault="001C5DD9" w:rsidP="001C5DD9">
            <w:pPr>
              <w:jc w:val="center"/>
            </w:pPr>
            <w:r>
              <w:t>1.1.4</w:t>
            </w:r>
          </w:p>
        </w:tc>
        <w:tc>
          <w:tcPr>
            <w:tcW w:w="2860" w:type="dxa"/>
            <w:vAlign w:val="center"/>
          </w:tcPr>
          <w:p w14:paraId="606D55E7" w14:textId="2527E370" w:rsidR="001C5DD9" w:rsidRDefault="001C5DD9" w:rsidP="001C5DD9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5D856C3D" w14:textId="77777777" w:rsidR="001C5DD9" w:rsidRDefault="001C5DD9" w:rsidP="001C5DD9">
            <w:pPr>
              <w:jc w:val="center"/>
            </w:pPr>
            <w:r>
              <w:t>NO</w:t>
            </w:r>
          </w:p>
        </w:tc>
        <w:tc>
          <w:tcPr>
            <w:tcW w:w="3667" w:type="dxa"/>
          </w:tcPr>
          <w:p w14:paraId="62963A86" w14:textId="77777777" w:rsidR="001C5DD9" w:rsidRDefault="001C5DD9" w:rsidP="001C5DD9">
            <w:pPr>
              <w:jc w:val="center"/>
            </w:pPr>
            <w:r>
              <w:t>NO</w:t>
            </w:r>
          </w:p>
        </w:tc>
      </w:tr>
      <w:tr w:rsidR="001C5DD9" w14:paraId="49765D5E" w14:textId="77777777" w:rsidTr="00E557D3">
        <w:trPr>
          <w:jc w:val="center"/>
        </w:trPr>
        <w:tc>
          <w:tcPr>
            <w:tcW w:w="846" w:type="dxa"/>
          </w:tcPr>
          <w:p w14:paraId="7086FC1B" w14:textId="5BE8B015" w:rsidR="001C5DD9" w:rsidRDefault="001C5DD9" w:rsidP="001C5DD9">
            <w:pPr>
              <w:jc w:val="center"/>
            </w:pPr>
            <w:r>
              <w:t>1.1.5</w:t>
            </w:r>
          </w:p>
        </w:tc>
        <w:tc>
          <w:tcPr>
            <w:tcW w:w="2860" w:type="dxa"/>
            <w:vAlign w:val="center"/>
          </w:tcPr>
          <w:p w14:paraId="05828F06" w14:textId="541EA124" w:rsidR="001C5DD9" w:rsidRDefault="001C5DD9" w:rsidP="001C5DD9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7CB58C5A" w14:textId="77777777" w:rsidR="001C5DD9" w:rsidRDefault="001C5DD9" w:rsidP="001C5DD9">
            <w:pPr>
              <w:jc w:val="center"/>
            </w:pPr>
            <w:r>
              <w:t>NO</w:t>
            </w:r>
          </w:p>
        </w:tc>
        <w:tc>
          <w:tcPr>
            <w:tcW w:w="3667" w:type="dxa"/>
          </w:tcPr>
          <w:p w14:paraId="5BD65B38" w14:textId="77777777" w:rsidR="001C5DD9" w:rsidRDefault="001C5DD9" w:rsidP="001C5DD9">
            <w:pPr>
              <w:jc w:val="center"/>
            </w:pPr>
            <w:r>
              <w:t>NO</w:t>
            </w:r>
          </w:p>
        </w:tc>
      </w:tr>
      <w:tr w:rsidR="001C5DD9" w14:paraId="3BCA614F" w14:textId="77777777" w:rsidTr="00E557D3">
        <w:trPr>
          <w:jc w:val="center"/>
        </w:trPr>
        <w:tc>
          <w:tcPr>
            <w:tcW w:w="846" w:type="dxa"/>
          </w:tcPr>
          <w:p w14:paraId="5CE8B9CF" w14:textId="4E858398" w:rsidR="001C5DD9" w:rsidRDefault="001C5DD9" w:rsidP="001C5DD9">
            <w:pPr>
              <w:jc w:val="center"/>
            </w:pPr>
            <w:r>
              <w:t>1.1.10</w:t>
            </w:r>
          </w:p>
        </w:tc>
        <w:tc>
          <w:tcPr>
            <w:tcW w:w="2860" w:type="dxa"/>
            <w:vAlign w:val="center"/>
          </w:tcPr>
          <w:p w14:paraId="672D3228" w14:textId="6E7511F6" w:rsidR="001C5DD9" w:rsidRDefault="001C5DD9" w:rsidP="001C5DD9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4BEA2151" w14:textId="77777777" w:rsidR="001C5DD9" w:rsidRDefault="001C5DD9" w:rsidP="001C5DD9">
            <w:pPr>
              <w:jc w:val="center"/>
            </w:pPr>
            <w:r>
              <w:t>NO</w:t>
            </w:r>
          </w:p>
        </w:tc>
        <w:tc>
          <w:tcPr>
            <w:tcW w:w="3667" w:type="dxa"/>
            <w:vAlign w:val="center"/>
          </w:tcPr>
          <w:p w14:paraId="700CF2C5" w14:textId="77777777" w:rsidR="001C5DD9" w:rsidRDefault="001C5DD9" w:rsidP="001C5DD9">
            <w:pPr>
              <w:jc w:val="center"/>
            </w:pPr>
            <w:r>
              <w:t>NO</w:t>
            </w:r>
          </w:p>
        </w:tc>
      </w:tr>
      <w:tr w:rsidR="00BA6112" w14:paraId="3DB181A6" w14:textId="77777777" w:rsidTr="00E557D3">
        <w:trPr>
          <w:jc w:val="center"/>
        </w:trPr>
        <w:tc>
          <w:tcPr>
            <w:tcW w:w="846" w:type="dxa"/>
          </w:tcPr>
          <w:p w14:paraId="56E30979" w14:textId="2824A624" w:rsidR="00BA6112" w:rsidRDefault="00BA6112" w:rsidP="00BA6112">
            <w:pPr>
              <w:jc w:val="center"/>
            </w:pPr>
            <w:r>
              <w:t>1.4.6</w:t>
            </w:r>
          </w:p>
        </w:tc>
        <w:tc>
          <w:tcPr>
            <w:tcW w:w="2860" w:type="dxa"/>
            <w:vAlign w:val="center"/>
          </w:tcPr>
          <w:p w14:paraId="5EEF4D62" w14:textId="17C452FF" w:rsidR="00BA6112" w:rsidRDefault="00BA6112" w:rsidP="00BA6112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1D788E0F" w14:textId="61B0C605" w:rsidR="00BA6112" w:rsidRDefault="00BA6112" w:rsidP="00BA6112">
            <w:pPr>
              <w:jc w:val="center"/>
            </w:pPr>
            <w:r>
              <w:t>NO</w:t>
            </w:r>
          </w:p>
        </w:tc>
        <w:tc>
          <w:tcPr>
            <w:tcW w:w="3667" w:type="dxa"/>
            <w:vAlign w:val="center"/>
          </w:tcPr>
          <w:p w14:paraId="34EE86AE" w14:textId="55A98F4C" w:rsidR="00BA6112" w:rsidRDefault="00BA6112" w:rsidP="00BA6112">
            <w:pPr>
              <w:jc w:val="center"/>
            </w:pPr>
            <w:r>
              <w:t>NO</w:t>
            </w:r>
          </w:p>
        </w:tc>
      </w:tr>
      <w:tr w:rsidR="00BA6112" w14:paraId="5A07B28B" w14:textId="77777777" w:rsidTr="00E557D3">
        <w:trPr>
          <w:jc w:val="center"/>
        </w:trPr>
        <w:tc>
          <w:tcPr>
            <w:tcW w:w="846" w:type="dxa"/>
          </w:tcPr>
          <w:p w14:paraId="40158074" w14:textId="678DAD3D" w:rsidR="00BA6112" w:rsidRDefault="00BA6112" w:rsidP="00BA6112">
            <w:pPr>
              <w:jc w:val="center"/>
            </w:pPr>
            <w:r>
              <w:t>1.4.9</w:t>
            </w:r>
          </w:p>
        </w:tc>
        <w:tc>
          <w:tcPr>
            <w:tcW w:w="2860" w:type="dxa"/>
            <w:vAlign w:val="center"/>
          </w:tcPr>
          <w:p w14:paraId="13EDBD1B" w14:textId="64EB3C83" w:rsidR="00BA6112" w:rsidRDefault="00BA6112" w:rsidP="00BA6112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227C7BEB" w14:textId="2F7D48A1" w:rsidR="00BA6112" w:rsidRDefault="00BA6112" w:rsidP="00BA6112">
            <w:pPr>
              <w:jc w:val="center"/>
            </w:pPr>
            <w:r>
              <w:t>NO</w:t>
            </w:r>
          </w:p>
        </w:tc>
        <w:tc>
          <w:tcPr>
            <w:tcW w:w="3667" w:type="dxa"/>
            <w:vAlign w:val="center"/>
          </w:tcPr>
          <w:p w14:paraId="1CAAA84F" w14:textId="74581690" w:rsidR="00BA6112" w:rsidRDefault="00BA6112" w:rsidP="00BA6112">
            <w:pPr>
              <w:jc w:val="center"/>
            </w:pPr>
            <w:r>
              <w:t>NO</w:t>
            </w:r>
          </w:p>
        </w:tc>
      </w:tr>
      <w:tr w:rsidR="00BA6112" w14:paraId="1E28DCCF" w14:textId="77777777" w:rsidTr="00E557D3">
        <w:trPr>
          <w:jc w:val="center"/>
        </w:trPr>
        <w:tc>
          <w:tcPr>
            <w:tcW w:w="846" w:type="dxa"/>
          </w:tcPr>
          <w:p w14:paraId="391172C2" w14:textId="0B9E79DD" w:rsidR="00BA6112" w:rsidRDefault="00BA6112" w:rsidP="00BA6112">
            <w:pPr>
              <w:jc w:val="center"/>
            </w:pPr>
            <w:r>
              <w:t>1.4.10</w:t>
            </w:r>
          </w:p>
        </w:tc>
        <w:tc>
          <w:tcPr>
            <w:tcW w:w="2860" w:type="dxa"/>
            <w:vAlign w:val="center"/>
          </w:tcPr>
          <w:p w14:paraId="6D6C4827" w14:textId="7266767D" w:rsidR="00BA6112" w:rsidRDefault="00BA6112" w:rsidP="00BA6112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6E18EB8A" w14:textId="5FDC9411" w:rsidR="00BA6112" w:rsidRDefault="00BA6112" w:rsidP="00BA6112">
            <w:pPr>
              <w:jc w:val="center"/>
            </w:pPr>
            <w:r>
              <w:t>NO</w:t>
            </w:r>
          </w:p>
        </w:tc>
        <w:tc>
          <w:tcPr>
            <w:tcW w:w="3667" w:type="dxa"/>
            <w:vAlign w:val="center"/>
          </w:tcPr>
          <w:p w14:paraId="4D10F236" w14:textId="2C29375B" w:rsidR="00BA6112" w:rsidRDefault="00BA6112" w:rsidP="00BA6112">
            <w:pPr>
              <w:jc w:val="center"/>
            </w:pPr>
            <w:r>
              <w:t>NO</w:t>
            </w:r>
          </w:p>
        </w:tc>
      </w:tr>
    </w:tbl>
    <w:p w14:paraId="5E03E359" w14:textId="77777777" w:rsidR="00A22E67" w:rsidRDefault="00A22E67">
      <w:pPr>
        <w:jc w:val="center"/>
      </w:pPr>
    </w:p>
    <w:tbl>
      <w:tblPr>
        <w:tblStyle w:val="a2"/>
        <w:tblW w:w="9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720"/>
        <w:gridCol w:w="2268"/>
        <w:gridCol w:w="4388"/>
      </w:tblGrid>
      <w:tr w:rsidR="00A22E67" w14:paraId="50E8AA7C" w14:textId="77777777" w:rsidTr="000C370A">
        <w:trPr>
          <w:jc w:val="center"/>
        </w:trPr>
        <w:tc>
          <w:tcPr>
            <w:tcW w:w="1399" w:type="dxa"/>
          </w:tcPr>
          <w:p w14:paraId="5635AA64" w14:textId="77777777" w:rsidR="00A22E67" w:rsidRDefault="00991221">
            <w:pPr>
              <w:jc w:val="center"/>
            </w:pPr>
            <w:r>
              <w:t>NN.</w:t>
            </w:r>
          </w:p>
        </w:tc>
        <w:tc>
          <w:tcPr>
            <w:tcW w:w="1720" w:type="dxa"/>
            <w:vAlign w:val="center"/>
          </w:tcPr>
          <w:p w14:paraId="63D6AF18" w14:textId="77777777" w:rsidR="00A22E67" w:rsidRDefault="00991221">
            <w:pPr>
              <w:jc w:val="center"/>
            </w:pPr>
            <w:r>
              <w:t xml:space="preserve"> Altri Vincoli</w:t>
            </w:r>
          </w:p>
        </w:tc>
        <w:tc>
          <w:tcPr>
            <w:tcW w:w="2268" w:type="dxa"/>
            <w:vAlign w:val="center"/>
          </w:tcPr>
          <w:p w14:paraId="3E0813B8" w14:textId="77777777" w:rsidR="00A22E67" w:rsidRDefault="00991221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14:paraId="56E9582D" w14:textId="77777777" w:rsidR="00A22E67" w:rsidRDefault="00991221">
            <w:pPr>
              <w:jc w:val="center"/>
            </w:pPr>
            <w:r>
              <w:t xml:space="preserve"> Note</w:t>
            </w:r>
          </w:p>
        </w:tc>
      </w:tr>
      <w:tr w:rsidR="00A22E67" w14:paraId="7403C938" w14:textId="77777777" w:rsidTr="000C370A">
        <w:trPr>
          <w:jc w:val="center"/>
        </w:trPr>
        <w:tc>
          <w:tcPr>
            <w:tcW w:w="1399" w:type="dxa"/>
            <w:vAlign w:val="center"/>
          </w:tcPr>
          <w:p w14:paraId="73C00C4C" w14:textId="77777777" w:rsidR="00BA6112" w:rsidRDefault="00991221">
            <w:pPr>
              <w:jc w:val="center"/>
            </w:pPr>
            <w:r>
              <w:t>1.1.</w:t>
            </w:r>
            <w:r w:rsidR="006309F2">
              <w:t>3</w:t>
            </w:r>
            <w:r>
              <w:t>/</w:t>
            </w:r>
            <w:r w:rsidR="006309F2">
              <w:t>4</w:t>
            </w:r>
            <w:r>
              <w:t>/</w:t>
            </w:r>
            <w:r w:rsidR="006309F2">
              <w:t>5</w:t>
            </w:r>
            <w:r>
              <w:t>/</w:t>
            </w:r>
            <w:r w:rsidR="006309F2">
              <w:t>1</w:t>
            </w:r>
          </w:p>
          <w:p w14:paraId="08E145B8" w14:textId="3463CD19" w:rsidR="00A22E67" w:rsidRDefault="00BA6112">
            <w:pPr>
              <w:jc w:val="center"/>
            </w:pPr>
            <w:r>
              <w:t>1.4.6/9/10</w:t>
            </w:r>
          </w:p>
        </w:tc>
        <w:tc>
          <w:tcPr>
            <w:tcW w:w="1720" w:type="dxa"/>
            <w:vAlign w:val="center"/>
          </w:tcPr>
          <w:p w14:paraId="453C622F" w14:textId="77777777" w:rsidR="00A22E67" w:rsidRDefault="00991221">
            <w:pPr>
              <w:jc w:val="center"/>
            </w:pPr>
            <w:r>
              <w:t xml:space="preserve">NO  </w:t>
            </w:r>
          </w:p>
        </w:tc>
        <w:tc>
          <w:tcPr>
            <w:tcW w:w="2268" w:type="dxa"/>
            <w:vAlign w:val="center"/>
          </w:tcPr>
          <w:p w14:paraId="388F83B6" w14:textId="77777777" w:rsidR="00A22E67" w:rsidRDefault="00991221">
            <w:pPr>
              <w:jc w:val="center"/>
            </w:pPr>
            <w:r>
              <w:t xml:space="preserve">NO </w:t>
            </w:r>
          </w:p>
        </w:tc>
        <w:tc>
          <w:tcPr>
            <w:tcW w:w="4388" w:type="dxa"/>
            <w:vAlign w:val="center"/>
          </w:tcPr>
          <w:p w14:paraId="74BCA066" w14:textId="77777777" w:rsidR="00A22E67" w:rsidRDefault="00991221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</w:t>
            </w:r>
          </w:p>
          <w:p w14:paraId="03626D9B" w14:textId="77777777" w:rsidR="00A22E67" w:rsidRDefault="00991221">
            <w:pPr>
              <w:jc w:val="center"/>
            </w:pPr>
            <w:r>
              <w:t xml:space="preserve">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72139338" w14:textId="77777777" w:rsidR="00A22E67" w:rsidRDefault="00991221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</w:tbl>
    <w:p w14:paraId="504B6F8A" w14:textId="2A40665E" w:rsidR="00A22E67" w:rsidRDefault="00A22E67">
      <w:pPr>
        <w:jc w:val="center"/>
      </w:pPr>
    </w:p>
    <w:p w14:paraId="03A3DF6C" w14:textId="77777777" w:rsidR="00E24250" w:rsidRDefault="00E24250">
      <w:pPr>
        <w:jc w:val="center"/>
      </w:pPr>
    </w:p>
    <w:p w14:paraId="743DD6D0" w14:textId="2E2C6183" w:rsidR="00AE2C95" w:rsidRDefault="00AE2C95" w:rsidP="00AE2C95">
      <w:pPr>
        <w:jc w:val="center"/>
        <w:rPr>
          <w:b/>
        </w:rPr>
      </w:pPr>
      <w:r w:rsidRPr="00A67C4E">
        <w:rPr>
          <w:b/>
          <w:bCs/>
          <w:u w:val="single"/>
        </w:rPr>
        <w:lastRenderedPageBreak/>
        <w:t xml:space="preserve">AZIONE </w:t>
      </w:r>
      <w:r>
        <w:rPr>
          <w:b/>
          <w:bCs/>
          <w:u w:val="single"/>
        </w:rPr>
        <w:t>d</w:t>
      </w:r>
      <w:r>
        <w:t xml:space="preserve">   </w:t>
      </w:r>
      <w:r>
        <w:rPr>
          <w:b/>
        </w:rPr>
        <w:t>- Prevenzione e difesa dagli incendi boschivi</w:t>
      </w: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1565"/>
        <w:gridCol w:w="737"/>
        <w:gridCol w:w="709"/>
        <w:gridCol w:w="1134"/>
        <w:gridCol w:w="963"/>
        <w:gridCol w:w="4111"/>
      </w:tblGrid>
      <w:tr w:rsidR="00A22E67" w14:paraId="14FD303B" w14:textId="77777777" w:rsidTr="00AE2C95">
        <w:trPr>
          <w:trHeight w:val="604"/>
        </w:trPr>
        <w:tc>
          <w:tcPr>
            <w:tcW w:w="670" w:type="dxa"/>
          </w:tcPr>
          <w:p w14:paraId="7F6EBEEA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65" w:type="dxa"/>
          </w:tcPr>
          <w:p w14:paraId="569F2598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32722B89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60FCEF26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626F707A" w14:textId="77777777" w:rsidR="00A22E67" w:rsidRDefault="009912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</w:tcPr>
          <w:p w14:paraId="683AD2D5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33B71F67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133C8D16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A22E67" w14:paraId="7AC0AA00" w14:textId="77777777" w:rsidTr="00AE2C95">
        <w:tc>
          <w:tcPr>
            <w:tcW w:w="670" w:type="dxa"/>
            <w:vAlign w:val="center"/>
          </w:tcPr>
          <w:p w14:paraId="502FF37E" w14:textId="26D5BCDB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E2C95">
              <w:rPr>
                <w:sz w:val="20"/>
                <w:szCs w:val="20"/>
              </w:rPr>
              <w:t>.1</w:t>
            </w:r>
          </w:p>
        </w:tc>
        <w:tc>
          <w:tcPr>
            <w:tcW w:w="1565" w:type="dxa"/>
            <w:vAlign w:val="center"/>
          </w:tcPr>
          <w:p w14:paraId="5A9CFB1E" w14:textId="3B34A10C" w:rsidR="00A22E67" w:rsidRDefault="00AE2C95" w:rsidP="0063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Brusco Bersaglio</w:t>
            </w:r>
          </w:p>
        </w:tc>
        <w:tc>
          <w:tcPr>
            <w:tcW w:w="737" w:type="dxa"/>
            <w:vAlign w:val="center"/>
          </w:tcPr>
          <w:p w14:paraId="535A9FA4" w14:textId="78635BB4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462E">
              <w:rPr>
                <w:sz w:val="20"/>
                <w:szCs w:val="20"/>
              </w:rPr>
              <w:t>60-70-68-69</w:t>
            </w:r>
          </w:p>
        </w:tc>
        <w:tc>
          <w:tcPr>
            <w:tcW w:w="709" w:type="dxa"/>
            <w:vAlign w:val="center"/>
          </w:tcPr>
          <w:p w14:paraId="56AB2613" w14:textId="1C4939BC" w:rsidR="00A22E67" w:rsidRDefault="0068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</w:t>
            </w:r>
          </w:p>
        </w:tc>
        <w:tc>
          <w:tcPr>
            <w:tcW w:w="1134" w:type="dxa"/>
            <w:vAlign w:val="center"/>
          </w:tcPr>
          <w:p w14:paraId="7EE09C63" w14:textId="74684D74" w:rsidR="00A22E67" w:rsidRDefault="00AE2C95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63" w:type="dxa"/>
            <w:vAlign w:val="center"/>
          </w:tcPr>
          <w:p w14:paraId="09DC7AFA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6A6689C8" w14:textId="021546DD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viali</w:t>
            </w:r>
            <w:r w:rsidR="00AE2C95">
              <w:rPr>
                <w:sz w:val="20"/>
                <w:szCs w:val="20"/>
              </w:rPr>
              <w:t xml:space="preserve"> tagliafuoco</w:t>
            </w:r>
            <w:r>
              <w:rPr>
                <w:sz w:val="20"/>
                <w:szCs w:val="20"/>
              </w:rPr>
              <w:t>.</w:t>
            </w:r>
          </w:p>
        </w:tc>
      </w:tr>
      <w:tr w:rsidR="00C12AF5" w14:paraId="29DAAB84" w14:textId="77777777" w:rsidTr="00AE2C95">
        <w:tc>
          <w:tcPr>
            <w:tcW w:w="670" w:type="dxa"/>
            <w:vAlign w:val="center"/>
          </w:tcPr>
          <w:p w14:paraId="4C46B4DD" w14:textId="073DFBAE" w:rsidR="00C12AF5" w:rsidRDefault="00C12AF5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</w:p>
        </w:tc>
        <w:tc>
          <w:tcPr>
            <w:tcW w:w="1565" w:type="dxa"/>
            <w:vAlign w:val="center"/>
          </w:tcPr>
          <w:p w14:paraId="4F956DA8" w14:textId="4E06C2B4" w:rsidR="00C12AF5" w:rsidRDefault="00C12AF5" w:rsidP="00C12A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Castagnareto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329CAB09" w14:textId="18642AC6" w:rsidR="00C12AF5" w:rsidRDefault="0068462E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57-61-24</w:t>
            </w:r>
          </w:p>
        </w:tc>
        <w:tc>
          <w:tcPr>
            <w:tcW w:w="709" w:type="dxa"/>
            <w:vAlign w:val="center"/>
          </w:tcPr>
          <w:p w14:paraId="3F5A4C6A" w14:textId="7D9605AC" w:rsidR="00C12AF5" w:rsidRDefault="0068462E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</w:t>
            </w:r>
          </w:p>
        </w:tc>
        <w:tc>
          <w:tcPr>
            <w:tcW w:w="1134" w:type="dxa"/>
            <w:vAlign w:val="center"/>
          </w:tcPr>
          <w:p w14:paraId="063257AD" w14:textId="03B0591C" w:rsidR="00C12AF5" w:rsidRDefault="00C12AF5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963" w:type="dxa"/>
            <w:vAlign w:val="center"/>
          </w:tcPr>
          <w:p w14:paraId="545A412B" w14:textId="77777777" w:rsidR="00C12AF5" w:rsidRDefault="00C12AF5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2582E6BD" w14:textId="1C28A645" w:rsidR="00C12AF5" w:rsidRDefault="00C12AF5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viali tagliafuoco.</w:t>
            </w:r>
          </w:p>
        </w:tc>
      </w:tr>
      <w:tr w:rsidR="00C12AF5" w14:paraId="707E0769" w14:textId="77777777" w:rsidTr="00AE2C95">
        <w:tc>
          <w:tcPr>
            <w:tcW w:w="670" w:type="dxa"/>
            <w:vAlign w:val="center"/>
          </w:tcPr>
          <w:p w14:paraId="62650D33" w14:textId="373B02E3" w:rsidR="00C12AF5" w:rsidRDefault="00C12AF5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565" w:type="dxa"/>
            <w:vAlign w:val="center"/>
          </w:tcPr>
          <w:p w14:paraId="59B8520A" w14:textId="3AC90D0F" w:rsidR="00C12AF5" w:rsidRDefault="00C12AF5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Brusco</w:t>
            </w:r>
          </w:p>
        </w:tc>
        <w:tc>
          <w:tcPr>
            <w:tcW w:w="737" w:type="dxa"/>
            <w:vAlign w:val="center"/>
          </w:tcPr>
          <w:p w14:paraId="0F3034C9" w14:textId="71D688A9" w:rsidR="00C12AF5" w:rsidRDefault="0068462E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14:paraId="4765ACC1" w14:textId="5FD9A0C4" w:rsidR="00C12AF5" w:rsidRDefault="0068462E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14:paraId="22A1489F" w14:textId="0E15A63C" w:rsidR="00C12AF5" w:rsidRDefault="00C12AF5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63" w:type="dxa"/>
            <w:vAlign w:val="center"/>
          </w:tcPr>
          <w:p w14:paraId="206BD3CE" w14:textId="6F9708DC" w:rsidR="00C12AF5" w:rsidRDefault="00C12AF5" w:rsidP="00C12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63A949B8" w14:textId="6156C5E1" w:rsidR="00C12AF5" w:rsidRDefault="00C12AF5" w:rsidP="00C1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viali tagliafuoco.</w:t>
            </w:r>
          </w:p>
        </w:tc>
      </w:tr>
    </w:tbl>
    <w:p w14:paraId="44F2AC09" w14:textId="77777777" w:rsidR="00A22E67" w:rsidRDefault="00A22E67">
      <w:pPr>
        <w:rPr>
          <w:sz w:val="24"/>
          <w:szCs w:val="24"/>
        </w:rPr>
      </w:pPr>
    </w:p>
    <w:p w14:paraId="2CBEC13E" w14:textId="77777777" w:rsidR="00A22E67" w:rsidRDefault="00991221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82"/>
        <w:gridCol w:w="2422"/>
        <w:gridCol w:w="3667"/>
      </w:tblGrid>
      <w:tr w:rsidR="00A22E67" w14:paraId="642FE15C" w14:textId="77777777" w:rsidTr="00D7171E">
        <w:trPr>
          <w:jc w:val="center"/>
        </w:trPr>
        <w:tc>
          <w:tcPr>
            <w:tcW w:w="704" w:type="dxa"/>
          </w:tcPr>
          <w:p w14:paraId="2D08378C" w14:textId="77777777" w:rsidR="00A22E67" w:rsidRDefault="00991221">
            <w:pPr>
              <w:jc w:val="center"/>
            </w:pPr>
            <w:r>
              <w:t>N.</w:t>
            </w:r>
          </w:p>
        </w:tc>
        <w:tc>
          <w:tcPr>
            <w:tcW w:w="2982" w:type="dxa"/>
            <w:vAlign w:val="center"/>
          </w:tcPr>
          <w:p w14:paraId="2F47CF66" w14:textId="77777777" w:rsidR="00A22E67" w:rsidRDefault="00991221">
            <w:pPr>
              <w:jc w:val="center"/>
            </w:pPr>
            <w:r>
              <w:t>AREA PROTETTA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70EC5837" w14:textId="77777777" w:rsidR="00A22E67" w:rsidRDefault="00991221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14:paraId="36011FDB" w14:textId="77777777" w:rsidR="00A22E67" w:rsidRDefault="00991221">
            <w:pPr>
              <w:jc w:val="center"/>
            </w:pPr>
            <w:r>
              <w:t>Piano Assestamento forestale (Rif.)</w:t>
            </w:r>
          </w:p>
        </w:tc>
      </w:tr>
      <w:tr w:rsidR="00A22E67" w14:paraId="0AA117B8" w14:textId="77777777" w:rsidTr="00D7171E">
        <w:trPr>
          <w:jc w:val="center"/>
        </w:trPr>
        <w:tc>
          <w:tcPr>
            <w:tcW w:w="704" w:type="dxa"/>
          </w:tcPr>
          <w:p w14:paraId="1BE5673B" w14:textId="3C95A062" w:rsidR="00A22E67" w:rsidRDefault="00991221">
            <w:pPr>
              <w:jc w:val="center"/>
            </w:pPr>
            <w:r>
              <w:t>2.1</w:t>
            </w:r>
            <w:r w:rsidR="00D7171E">
              <w:t>.1</w:t>
            </w:r>
          </w:p>
        </w:tc>
        <w:tc>
          <w:tcPr>
            <w:tcW w:w="2982" w:type="dxa"/>
            <w:vAlign w:val="center"/>
          </w:tcPr>
          <w:p w14:paraId="4AB60FFC" w14:textId="77777777" w:rsidR="00A22E67" w:rsidRDefault="00991221">
            <w:pPr>
              <w:jc w:val="center"/>
            </w:pPr>
            <w:r>
              <w:t xml:space="preserve">NO  </w:t>
            </w:r>
          </w:p>
        </w:tc>
        <w:tc>
          <w:tcPr>
            <w:tcW w:w="2422" w:type="dxa"/>
            <w:vAlign w:val="center"/>
          </w:tcPr>
          <w:p w14:paraId="45901050" w14:textId="77777777" w:rsidR="00A22E67" w:rsidRDefault="00991221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14:paraId="42CE97C4" w14:textId="77777777" w:rsidR="00A22E67" w:rsidRDefault="00991221">
            <w:pPr>
              <w:jc w:val="center"/>
            </w:pPr>
            <w:r>
              <w:t>NO</w:t>
            </w:r>
          </w:p>
        </w:tc>
      </w:tr>
      <w:tr w:rsidR="00A22E67" w14:paraId="4540659B" w14:textId="77777777" w:rsidTr="00D7171E">
        <w:trPr>
          <w:jc w:val="center"/>
        </w:trPr>
        <w:tc>
          <w:tcPr>
            <w:tcW w:w="704" w:type="dxa"/>
          </w:tcPr>
          <w:p w14:paraId="61179554" w14:textId="44A02654" w:rsidR="00A22E67" w:rsidRDefault="00991221">
            <w:pPr>
              <w:jc w:val="center"/>
            </w:pPr>
            <w:r>
              <w:t>2.</w:t>
            </w:r>
            <w:r w:rsidR="00D7171E">
              <w:t>1.</w:t>
            </w:r>
            <w:r>
              <w:t>2</w:t>
            </w:r>
          </w:p>
        </w:tc>
        <w:tc>
          <w:tcPr>
            <w:tcW w:w="2982" w:type="dxa"/>
            <w:vAlign w:val="center"/>
          </w:tcPr>
          <w:p w14:paraId="60C8AD27" w14:textId="77777777" w:rsidR="00A22E67" w:rsidRDefault="00991221">
            <w:pPr>
              <w:jc w:val="center"/>
            </w:pPr>
            <w:r>
              <w:t>NO</w:t>
            </w:r>
          </w:p>
        </w:tc>
        <w:tc>
          <w:tcPr>
            <w:tcW w:w="2422" w:type="dxa"/>
            <w:vAlign w:val="center"/>
          </w:tcPr>
          <w:p w14:paraId="0DA791C1" w14:textId="77777777" w:rsidR="00A22E67" w:rsidRDefault="00991221">
            <w:pPr>
              <w:jc w:val="center"/>
            </w:pPr>
            <w:r>
              <w:t>NO</w:t>
            </w:r>
          </w:p>
        </w:tc>
        <w:tc>
          <w:tcPr>
            <w:tcW w:w="3667" w:type="dxa"/>
            <w:vAlign w:val="center"/>
          </w:tcPr>
          <w:p w14:paraId="708F51C2" w14:textId="77777777" w:rsidR="00A22E67" w:rsidRDefault="00991221">
            <w:pPr>
              <w:jc w:val="center"/>
            </w:pPr>
            <w:r>
              <w:t>NO</w:t>
            </w:r>
          </w:p>
        </w:tc>
      </w:tr>
      <w:tr w:rsidR="00A22E67" w14:paraId="69B7D504" w14:textId="77777777" w:rsidTr="00D7171E">
        <w:trPr>
          <w:jc w:val="center"/>
        </w:trPr>
        <w:tc>
          <w:tcPr>
            <w:tcW w:w="704" w:type="dxa"/>
          </w:tcPr>
          <w:p w14:paraId="5286B4F6" w14:textId="3F28A968" w:rsidR="00A22E67" w:rsidRDefault="00991221">
            <w:pPr>
              <w:jc w:val="center"/>
            </w:pPr>
            <w:r>
              <w:t>2.</w:t>
            </w:r>
            <w:r w:rsidR="00D7171E">
              <w:t>1.3</w:t>
            </w:r>
          </w:p>
        </w:tc>
        <w:tc>
          <w:tcPr>
            <w:tcW w:w="2982" w:type="dxa"/>
            <w:vAlign w:val="center"/>
          </w:tcPr>
          <w:p w14:paraId="14D9306A" w14:textId="5D0D6FF6" w:rsidR="00A22E67" w:rsidRDefault="009B6510">
            <w:pPr>
              <w:jc w:val="center"/>
            </w:pPr>
            <w:r>
              <w:t>IT9210271</w:t>
            </w:r>
            <w:r w:rsidR="00991221">
              <w:t xml:space="preserve">              </w:t>
            </w:r>
          </w:p>
        </w:tc>
        <w:tc>
          <w:tcPr>
            <w:tcW w:w="2422" w:type="dxa"/>
            <w:vAlign w:val="center"/>
          </w:tcPr>
          <w:p w14:paraId="6B230D53" w14:textId="77777777" w:rsidR="00A22E67" w:rsidRDefault="00991221">
            <w:pPr>
              <w:jc w:val="center"/>
            </w:pPr>
            <w:r>
              <w:t>NO</w:t>
            </w:r>
          </w:p>
        </w:tc>
        <w:tc>
          <w:tcPr>
            <w:tcW w:w="3667" w:type="dxa"/>
            <w:vAlign w:val="center"/>
          </w:tcPr>
          <w:p w14:paraId="3AC3198C" w14:textId="77777777" w:rsidR="00A22E67" w:rsidRDefault="00991221">
            <w:pPr>
              <w:jc w:val="center"/>
            </w:pPr>
            <w:r>
              <w:t>NO</w:t>
            </w:r>
          </w:p>
        </w:tc>
      </w:tr>
    </w:tbl>
    <w:p w14:paraId="4C73ED65" w14:textId="77777777" w:rsidR="00A22E67" w:rsidRDefault="009912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2451"/>
        <w:gridCol w:w="3644"/>
      </w:tblGrid>
      <w:tr w:rsidR="00A22E67" w14:paraId="484A2018" w14:textId="77777777" w:rsidTr="009B6510">
        <w:trPr>
          <w:jc w:val="center"/>
        </w:trPr>
        <w:tc>
          <w:tcPr>
            <w:tcW w:w="1129" w:type="dxa"/>
          </w:tcPr>
          <w:p w14:paraId="16670799" w14:textId="77777777" w:rsidR="00A22E67" w:rsidRDefault="00991221">
            <w:pPr>
              <w:jc w:val="center"/>
            </w:pPr>
            <w:r>
              <w:t>N.</w:t>
            </w:r>
          </w:p>
        </w:tc>
        <w:tc>
          <w:tcPr>
            <w:tcW w:w="2552" w:type="dxa"/>
            <w:vAlign w:val="center"/>
          </w:tcPr>
          <w:p w14:paraId="099B2C23" w14:textId="77777777" w:rsidR="00A22E67" w:rsidRDefault="00991221">
            <w:pPr>
              <w:jc w:val="center"/>
            </w:pPr>
            <w:r>
              <w:t xml:space="preserve"> Altri Vincoli</w:t>
            </w:r>
          </w:p>
        </w:tc>
        <w:tc>
          <w:tcPr>
            <w:tcW w:w="2451" w:type="dxa"/>
            <w:vAlign w:val="center"/>
          </w:tcPr>
          <w:p w14:paraId="20F8ECFE" w14:textId="77777777" w:rsidR="00A22E67" w:rsidRDefault="00991221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4" w:type="dxa"/>
            <w:vAlign w:val="center"/>
          </w:tcPr>
          <w:p w14:paraId="08A8A18C" w14:textId="77777777" w:rsidR="00A22E67" w:rsidRDefault="00991221">
            <w:pPr>
              <w:jc w:val="center"/>
            </w:pPr>
            <w:r>
              <w:t xml:space="preserve">Note </w:t>
            </w:r>
          </w:p>
        </w:tc>
      </w:tr>
      <w:tr w:rsidR="00A22E67" w14:paraId="6BCCA37A" w14:textId="77777777" w:rsidTr="009B6510">
        <w:trPr>
          <w:jc w:val="center"/>
        </w:trPr>
        <w:tc>
          <w:tcPr>
            <w:tcW w:w="1129" w:type="dxa"/>
          </w:tcPr>
          <w:p w14:paraId="52EE2B51" w14:textId="77777777" w:rsidR="009B6510" w:rsidRDefault="009B6510">
            <w:pPr>
              <w:jc w:val="center"/>
            </w:pPr>
          </w:p>
          <w:p w14:paraId="347CC014" w14:textId="77777777" w:rsidR="009B6510" w:rsidRDefault="009B6510">
            <w:pPr>
              <w:jc w:val="center"/>
            </w:pPr>
          </w:p>
          <w:p w14:paraId="5EBE2750" w14:textId="1600B718" w:rsidR="00A22E67" w:rsidRDefault="00991221">
            <w:pPr>
              <w:jc w:val="center"/>
            </w:pPr>
            <w:r>
              <w:t>2.</w:t>
            </w:r>
            <w:r w:rsidR="009B6510">
              <w:t>1.</w:t>
            </w:r>
            <w:r>
              <w:t>1</w:t>
            </w:r>
            <w:r w:rsidR="009B6510">
              <w:t>/2/3</w:t>
            </w:r>
          </w:p>
        </w:tc>
        <w:tc>
          <w:tcPr>
            <w:tcW w:w="2552" w:type="dxa"/>
            <w:vAlign w:val="center"/>
          </w:tcPr>
          <w:p w14:paraId="3FF705CC" w14:textId="0A3C3553" w:rsidR="00A22E67" w:rsidRDefault="009B6510">
            <w:pPr>
              <w:jc w:val="center"/>
            </w:pPr>
            <w:r>
              <w:t xml:space="preserve">Art.136 </w:t>
            </w:r>
            <w:proofErr w:type="spellStart"/>
            <w:r>
              <w:t>D.Lgs.</w:t>
            </w:r>
            <w:proofErr w:type="spellEnd"/>
            <w:r>
              <w:t xml:space="preserve"> 42/2004</w:t>
            </w:r>
          </w:p>
        </w:tc>
        <w:tc>
          <w:tcPr>
            <w:tcW w:w="2451" w:type="dxa"/>
            <w:vAlign w:val="center"/>
          </w:tcPr>
          <w:p w14:paraId="02A645DE" w14:textId="77777777" w:rsidR="00A22E67" w:rsidRDefault="00991221">
            <w:pPr>
              <w:jc w:val="center"/>
            </w:pPr>
            <w:r>
              <w:t>NO</w:t>
            </w:r>
          </w:p>
        </w:tc>
        <w:tc>
          <w:tcPr>
            <w:tcW w:w="3644" w:type="dxa"/>
            <w:vAlign w:val="center"/>
          </w:tcPr>
          <w:p w14:paraId="3FD3188F" w14:textId="77777777" w:rsidR="00A22E67" w:rsidRDefault="00991221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206207A9" w14:textId="77777777" w:rsidR="00A22E67" w:rsidRDefault="00991221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</w:tbl>
    <w:p w14:paraId="1F2477C5" w14:textId="77777777" w:rsidR="00A22E67" w:rsidRDefault="00A22E67">
      <w:pPr>
        <w:rPr>
          <w:sz w:val="24"/>
          <w:szCs w:val="24"/>
        </w:rPr>
      </w:pPr>
    </w:p>
    <w:p w14:paraId="28AB3BFD" w14:textId="6C33F03D" w:rsidR="004021AB" w:rsidRDefault="004021AB" w:rsidP="004021AB">
      <w:pPr>
        <w:jc w:val="center"/>
        <w:rPr>
          <w:b/>
        </w:rPr>
      </w:pPr>
      <w:r w:rsidRPr="00A67C4E">
        <w:rPr>
          <w:b/>
          <w:bCs/>
          <w:u w:val="single"/>
        </w:rPr>
        <w:t xml:space="preserve">AZIONE </w:t>
      </w:r>
      <w:r>
        <w:rPr>
          <w:b/>
          <w:bCs/>
          <w:u w:val="single"/>
        </w:rPr>
        <w:t>e</w:t>
      </w:r>
      <w:r>
        <w:t xml:space="preserve">   </w:t>
      </w:r>
      <w:r>
        <w:rPr>
          <w:b/>
        </w:rPr>
        <w:t>- Misure di incentivazioni per la crescita e lo sviluppo dei territori montani</w:t>
      </w:r>
    </w:p>
    <w:tbl>
      <w:tblPr>
        <w:tblStyle w:val="a6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1423"/>
        <w:gridCol w:w="737"/>
        <w:gridCol w:w="709"/>
        <w:gridCol w:w="1134"/>
        <w:gridCol w:w="963"/>
        <w:gridCol w:w="4111"/>
      </w:tblGrid>
      <w:tr w:rsidR="00A22E67" w14:paraId="6FBE1C9F" w14:textId="77777777" w:rsidTr="00B9356D">
        <w:trPr>
          <w:trHeight w:val="604"/>
        </w:trPr>
        <w:tc>
          <w:tcPr>
            <w:tcW w:w="812" w:type="dxa"/>
          </w:tcPr>
          <w:p w14:paraId="6B6DC115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423" w:type="dxa"/>
          </w:tcPr>
          <w:p w14:paraId="6C9528FB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315203D2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326952A7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0D948F76" w14:textId="77777777" w:rsidR="00A22E67" w:rsidRDefault="009912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963" w:type="dxa"/>
          </w:tcPr>
          <w:p w14:paraId="17505D96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0123146B" w14:textId="77777777" w:rsidR="00A22E67" w:rsidRDefault="0099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39D306F1" w14:textId="77777777" w:rsidR="00A22E67" w:rsidRDefault="0099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4866A4" w14:paraId="3F025ED3" w14:textId="77777777" w:rsidTr="00B9356D">
        <w:tc>
          <w:tcPr>
            <w:tcW w:w="812" w:type="dxa"/>
            <w:vAlign w:val="center"/>
          </w:tcPr>
          <w:p w14:paraId="6B5CF998" w14:textId="3273BC48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423" w:type="dxa"/>
            <w:vAlign w:val="center"/>
          </w:tcPr>
          <w:p w14:paraId="68E0238B" w14:textId="17BD5A1E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Asilo Viale Colombo</w:t>
            </w:r>
          </w:p>
        </w:tc>
        <w:tc>
          <w:tcPr>
            <w:tcW w:w="737" w:type="dxa"/>
            <w:vAlign w:val="center"/>
          </w:tcPr>
          <w:p w14:paraId="79C077EA" w14:textId="169E5D9D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67C545D7" w14:textId="45448B91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1134" w:type="dxa"/>
            <w:vAlign w:val="center"/>
          </w:tcPr>
          <w:p w14:paraId="10A3BEE9" w14:textId="33AADB91" w:rsidR="004866A4" w:rsidRPr="004866A4" w:rsidRDefault="004866A4" w:rsidP="004866A4">
            <w:r w:rsidRPr="004866A4">
              <w:t xml:space="preserve">40 </w:t>
            </w:r>
            <w:r>
              <w:t>UG</w:t>
            </w:r>
          </w:p>
          <w:p w14:paraId="084A0C38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panchine</w:t>
            </w:r>
          </w:p>
          <w:p w14:paraId="1615306F" w14:textId="2D45460C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cestini</w:t>
            </w:r>
          </w:p>
        </w:tc>
        <w:tc>
          <w:tcPr>
            <w:tcW w:w="963" w:type="dxa"/>
            <w:vAlign w:val="center"/>
          </w:tcPr>
          <w:p w14:paraId="45EFD84F" w14:textId="5E1D1643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1D4A1B34" w14:textId="06495046" w:rsidR="004866A4" w:rsidRPr="00320CE0" w:rsidRDefault="004866A4" w:rsidP="004866A4">
            <w:pPr>
              <w:rPr>
                <w:sz w:val="20"/>
                <w:szCs w:val="20"/>
              </w:rPr>
            </w:pPr>
            <w:r w:rsidRPr="00320CE0">
              <w:rPr>
                <w:sz w:val="20"/>
                <w:szCs w:val="20"/>
              </w:rPr>
              <w:t>Predisposizione di sedute e manutenzione del</w:t>
            </w:r>
            <w:r w:rsidR="003A7E80">
              <w:rPr>
                <w:sz w:val="20"/>
                <w:szCs w:val="20"/>
              </w:rPr>
              <w:t xml:space="preserve"> verde</w:t>
            </w:r>
          </w:p>
        </w:tc>
      </w:tr>
      <w:tr w:rsidR="0016065B" w14:paraId="7AA0BACD" w14:textId="77777777" w:rsidTr="00B9356D">
        <w:tc>
          <w:tcPr>
            <w:tcW w:w="812" w:type="dxa"/>
            <w:vAlign w:val="center"/>
          </w:tcPr>
          <w:p w14:paraId="58FCA2B0" w14:textId="6955F661" w:rsidR="0016065B" w:rsidRDefault="0016065B" w:rsidP="00160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423" w:type="dxa"/>
            <w:vAlign w:val="center"/>
          </w:tcPr>
          <w:p w14:paraId="6EFA1233" w14:textId="279C32C0" w:rsidR="0016065B" w:rsidRDefault="0016065B" w:rsidP="0016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Asilo 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>. Dragonara</w:t>
            </w:r>
          </w:p>
        </w:tc>
        <w:tc>
          <w:tcPr>
            <w:tcW w:w="737" w:type="dxa"/>
            <w:vAlign w:val="center"/>
          </w:tcPr>
          <w:p w14:paraId="0A992DAF" w14:textId="5F2A3A5F" w:rsidR="0016065B" w:rsidRDefault="0016065B" w:rsidP="00160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317A4F7E" w14:textId="6BD67998" w:rsidR="0016065B" w:rsidRDefault="0016065B" w:rsidP="0016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</w:p>
        </w:tc>
        <w:tc>
          <w:tcPr>
            <w:tcW w:w="1134" w:type="dxa"/>
            <w:vAlign w:val="center"/>
          </w:tcPr>
          <w:p w14:paraId="4873A40D" w14:textId="618FE952" w:rsidR="0016065B" w:rsidRDefault="0016065B" w:rsidP="00160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866A4">
              <w:rPr>
                <w:sz w:val="20"/>
                <w:szCs w:val="20"/>
              </w:rPr>
              <w:t xml:space="preserve"> UG</w:t>
            </w:r>
          </w:p>
          <w:p w14:paraId="14216E57" w14:textId="77777777" w:rsidR="004866A4" w:rsidRDefault="004866A4" w:rsidP="00160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panchine</w:t>
            </w:r>
          </w:p>
          <w:p w14:paraId="3C48621A" w14:textId="58A4451F" w:rsidR="004866A4" w:rsidRDefault="004866A4" w:rsidP="00160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cestini</w:t>
            </w:r>
          </w:p>
        </w:tc>
        <w:tc>
          <w:tcPr>
            <w:tcW w:w="963" w:type="dxa"/>
            <w:vAlign w:val="center"/>
          </w:tcPr>
          <w:p w14:paraId="3FE8444E" w14:textId="169BC373" w:rsidR="0016065B" w:rsidRDefault="0016065B" w:rsidP="0016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4C913B67" w14:textId="2EEC1A31" w:rsidR="0016065B" w:rsidRPr="00320CE0" w:rsidRDefault="004866A4" w:rsidP="0016065B">
            <w:pPr>
              <w:rPr>
                <w:b/>
                <w:bCs/>
                <w:sz w:val="20"/>
                <w:szCs w:val="20"/>
              </w:rPr>
            </w:pPr>
            <w:r w:rsidRPr="00320CE0">
              <w:rPr>
                <w:sz w:val="20"/>
                <w:szCs w:val="20"/>
              </w:rPr>
              <w:t>Predisposizione di sedute e manutenzione del</w:t>
            </w:r>
            <w:r w:rsidR="003A7E80">
              <w:rPr>
                <w:sz w:val="20"/>
                <w:szCs w:val="20"/>
              </w:rPr>
              <w:t xml:space="preserve"> verde</w:t>
            </w:r>
          </w:p>
        </w:tc>
      </w:tr>
      <w:tr w:rsidR="004866A4" w14:paraId="4FDFF789" w14:textId="77777777" w:rsidTr="00B9356D">
        <w:tc>
          <w:tcPr>
            <w:tcW w:w="812" w:type="dxa"/>
            <w:vAlign w:val="center"/>
          </w:tcPr>
          <w:p w14:paraId="556A31A7" w14:textId="72C60426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3.2.11</w:t>
            </w:r>
          </w:p>
        </w:tc>
        <w:tc>
          <w:tcPr>
            <w:tcW w:w="1423" w:type="dxa"/>
            <w:vAlign w:val="center"/>
          </w:tcPr>
          <w:p w14:paraId="65FFC722" w14:textId="7DE2783D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 FOSSATELLO</w:t>
            </w:r>
          </w:p>
        </w:tc>
        <w:tc>
          <w:tcPr>
            <w:tcW w:w="737" w:type="dxa"/>
            <w:vAlign w:val="center"/>
          </w:tcPr>
          <w:p w14:paraId="20874523" w14:textId="742BA582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55 - 59</w:t>
            </w:r>
          </w:p>
        </w:tc>
        <w:tc>
          <w:tcPr>
            <w:tcW w:w="709" w:type="dxa"/>
            <w:vAlign w:val="center"/>
          </w:tcPr>
          <w:p w14:paraId="007404C5" w14:textId="4979550D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</w:t>
            </w:r>
          </w:p>
        </w:tc>
        <w:tc>
          <w:tcPr>
            <w:tcW w:w="1134" w:type="dxa"/>
            <w:vAlign w:val="center"/>
          </w:tcPr>
          <w:p w14:paraId="2288A801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UG</w:t>
            </w:r>
          </w:p>
          <w:p w14:paraId="2C25FBC0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panchine</w:t>
            </w:r>
          </w:p>
          <w:p w14:paraId="6052D9FA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tavoli</w:t>
            </w:r>
          </w:p>
          <w:p w14:paraId="7DE79DC1" w14:textId="1DB761B1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cestini</w:t>
            </w:r>
          </w:p>
        </w:tc>
        <w:tc>
          <w:tcPr>
            <w:tcW w:w="963" w:type="dxa"/>
            <w:vAlign w:val="center"/>
          </w:tcPr>
          <w:p w14:paraId="399BEB0D" w14:textId="517BB739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2D95335B" w14:textId="621D3270" w:rsidR="004866A4" w:rsidRDefault="004866A4" w:rsidP="004866A4">
            <w:pPr>
              <w:rPr>
                <w:sz w:val="20"/>
                <w:szCs w:val="20"/>
              </w:rPr>
            </w:pPr>
            <w:r w:rsidRPr="00320CE0">
              <w:rPr>
                <w:sz w:val="20"/>
                <w:szCs w:val="20"/>
              </w:rPr>
              <w:t>Predisposizione di sedute e tavoli</w:t>
            </w:r>
            <w:r w:rsidR="003A7E80">
              <w:rPr>
                <w:sz w:val="20"/>
                <w:szCs w:val="20"/>
              </w:rPr>
              <w:t xml:space="preserve">; </w:t>
            </w:r>
            <w:r w:rsidRPr="00320CE0">
              <w:rPr>
                <w:sz w:val="20"/>
                <w:szCs w:val="20"/>
              </w:rPr>
              <w:t>manutenzione del</w:t>
            </w:r>
            <w:r w:rsidR="003A7E80">
              <w:rPr>
                <w:sz w:val="20"/>
                <w:szCs w:val="20"/>
              </w:rPr>
              <w:t xml:space="preserve"> verde</w:t>
            </w:r>
          </w:p>
        </w:tc>
      </w:tr>
      <w:tr w:rsidR="004866A4" w14:paraId="15930DF5" w14:textId="77777777" w:rsidTr="00B9356D">
        <w:tc>
          <w:tcPr>
            <w:tcW w:w="812" w:type="dxa"/>
            <w:vAlign w:val="center"/>
          </w:tcPr>
          <w:p w14:paraId="2702CA27" w14:textId="761201F2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3.2.12</w:t>
            </w:r>
          </w:p>
        </w:tc>
        <w:tc>
          <w:tcPr>
            <w:tcW w:w="1423" w:type="dxa"/>
            <w:vAlign w:val="center"/>
          </w:tcPr>
          <w:p w14:paraId="3111F8A9" w14:textId="4255DA1B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 Giada</w:t>
            </w:r>
          </w:p>
        </w:tc>
        <w:tc>
          <w:tcPr>
            <w:tcW w:w="737" w:type="dxa"/>
            <w:vAlign w:val="center"/>
          </w:tcPr>
          <w:p w14:paraId="197D319B" w14:textId="0D3428EA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14:paraId="72E4C259" w14:textId="2B6FBC05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145-139-140-1843</w:t>
            </w:r>
          </w:p>
        </w:tc>
        <w:tc>
          <w:tcPr>
            <w:tcW w:w="1134" w:type="dxa"/>
            <w:vAlign w:val="center"/>
          </w:tcPr>
          <w:p w14:paraId="22CC1C6C" w14:textId="77777777" w:rsidR="003A7E80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A7E80">
              <w:rPr>
                <w:sz w:val="20"/>
                <w:szCs w:val="20"/>
              </w:rPr>
              <w:t xml:space="preserve"> UG</w:t>
            </w:r>
          </w:p>
          <w:p w14:paraId="64EC8808" w14:textId="77777777" w:rsidR="003A7E80" w:rsidRDefault="003A7E80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panchine</w:t>
            </w:r>
          </w:p>
          <w:p w14:paraId="4D00D5A1" w14:textId="1C9D49FD" w:rsidR="004866A4" w:rsidRDefault="003A7E80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tavoli </w:t>
            </w:r>
          </w:p>
        </w:tc>
        <w:tc>
          <w:tcPr>
            <w:tcW w:w="963" w:type="dxa"/>
            <w:vAlign w:val="center"/>
          </w:tcPr>
          <w:p w14:paraId="341060B9" w14:textId="05753195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735B6DE0" w14:textId="403FBACE" w:rsidR="004866A4" w:rsidRDefault="003A7E80" w:rsidP="004866A4">
            <w:pPr>
              <w:rPr>
                <w:sz w:val="20"/>
                <w:szCs w:val="20"/>
              </w:rPr>
            </w:pPr>
            <w:r w:rsidRPr="00320CE0">
              <w:rPr>
                <w:sz w:val="20"/>
                <w:szCs w:val="20"/>
              </w:rPr>
              <w:t>Predisposizione di sedute e tavoli</w:t>
            </w:r>
            <w:r>
              <w:rPr>
                <w:sz w:val="20"/>
                <w:szCs w:val="20"/>
              </w:rPr>
              <w:t xml:space="preserve">; </w:t>
            </w:r>
            <w:r w:rsidRPr="00320CE0">
              <w:rPr>
                <w:sz w:val="20"/>
                <w:szCs w:val="20"/>
              </w:rPr>
              <w:t>manutenzione del</w:t>
            </w:r>
            <w:r>
              <w:rPr>
                <w:sz w:val="20"/>
                <w:szCs w:val="20"/>
              </w:rPr>
              <w:t xml:space="preserve"> verde</w:t>
            </w:r>
          </w:p>
        </w:tc>
      </w:tr>
      <w:tr w:rsidR="003A7E80" w14:paraId="4AE1ADBE" w14:textId="77777777" w:rsidTr="00B9356D">
        <w:tc>
          <w:tcPr>
            <w:tcW w:w="812" w:type="dxa"/>
            <w:vAlign w:val="center"/>
          </w:tcPr>
          <w:p w14:paraId="4EB650CE" w14:textId="39395A64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3.2.13</w:t>
            </w:r>
          </w:p>
        </w:tc>
        <w:tc>
          <w:tcPr>
            <w:tcW w:w="1423" w:type="dxa"/>
            <w:vAlign w:val="center"/>
          </w:tcPr>
          <w:p w14:paraId="4346C707" w14:textId="3197CECB" w:rsidR="003A7E80" w:rsidRDefault="003A7E80" w:rsidP="003A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Piazza Papa Giovanni XXIII</w:t>
            </w:r>
          </w:p>
        </w:tc>
        <w:tc>
          <w:tcPr>
            <w:tcW w:w="737" w:type="dxa"/>
            <w:vAlign w:val="center"/>
          </w:tcPr>
          <w:p w14:paraId="0D4E295E" w14:textId="1A4387F8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0A95BC1D" w14:textId="1E05E4A1" w:rsidR="003A7E80" w:rsidRDefault="003A7E80" w:rsidP="003A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134" w:type="dxa"/>
            <w:vAlign w:val="center"/>
          </w:tcPr>
          <w:p w14:paraId="4C0A3175" w14:textId="77777777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UG</w:t>
            </w:r>
          </w:p>
          <w:p w14:paraId="0B21FB32" w14:textId="77777777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panchine</w:t>
            </w:r>
          </w:p>
          <w:p w14:paraId="2D5E6A85" w14:textId="197BEF79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cestini</w:t>
            </w:r>
          </w:p>
        </w:tc>
        <w:tc>
          <w:tcPr>
            <w:tcW w:w="963" w:type="dxa"/>
            <w:vAlign w:val="center"/>
          </w:tcPr>
          <w:p w14:paraId="1A293CD2" w14:textId="00877DA5" w:rsidR="003A7E80" w:rsidRDefault="003A7E80" w:rsidP="003A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B0F0939" w14:textId="47BAB1FB" w:rsidR="003A7E80" w:rsidRDefault="003A7E80" w:rsidP="003A7E80">
            <w:pPr>
              <w:rPr>
                <w:sz w:val="20"/>
                <w:szCs w:val="20"/>
              </w:rPr>
            </w:pPr>
            <w:r w:rsidRPr="00320CE0">
              <w:rPr>
                <w:sz w:val="20"/>
                <w:szCs w:val="20"/>
              </w:rPr>
              <w:t>Predisposizione di sedute e tavoli</w:t>
            </w:r>
            <w:r>
              <w:rPr>
                <w:sz w:val="20"/>
                <w:szCs w:val="20"/>
              </w:rPr>
              <w:t xml:space="preserve">; </w:t>
            </w:r>
            <w:r w:rsidRPr="00320CE0">
              <w:rPr>
                <w:sz w:val="20"/>
                <w:szCs w:val="20"/>
              </w:rPr>
              <w:t>manutenzione del</w:t>
            </w:r>
            <w:r>
              <w:rPr>
                <w:sz w:val="20"/>
                <w:szCs w:val="20"/>
              </w:rPr>
              <w:t xml:space="preserve"> verde</w:t>
            </w:r>
          </w:p>
        </w:tc>
      </w:tr>
      <w:tr w:rsidR="003A7E80" w14:paraId="2B7BFCA5" w14:textId="77777777" w:rsidTr="00B9356D">
        <w:tc>
          <w:tcPr>
            <w:tcW w:w="812" w:type="dxa"/>
            <w:vAlign w:val="center"/>
          </w:tcPr>
          <w:p w14:paraId="517BE655" w14:textId="07827BA2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3.5.1</w:t>
            </w:r>
          </w:p>
        </w:tc>
        <w:tc>
          <w:tcPr>
            <w:tcW w:w="1423" w:type="dxa"/>
            <w:vAlign w:val="center"/>
          </w:tcPr>
          <w:p w14:paraId="1940337B" w14:textId="7F614D1D" w:rsidR="003A7E80" w:rsidRDefault="003A7E80" w:rsidP="003A7E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Loc.tà</w:t>
            </w:r>
            <w:proofErr w:type="spellEnd"/>
            <w:r>
              <w:rPr>
                <w:sz w:val="20"/>
                <w:szCs w:val="20"/>
              </w:rPr>
              <w:t xml:space="preserve"> Brusco</w:t>
            </w:r>
          </w:p>
        </w:tc>
        <w:tc>
          <w:tcPr>
            <w:tcW w:w="737" w:type="dxa"/>
            <w:vAlign w:val="center"/>
          </w:tcPr>
          <w:p w14:paraId="4F03BF0A" w14:textId="50A1E760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14:paraId="5DC4B5CD" w14:textId="2CFD9BE8" w:rsidR="003A7E80" w:rsidRDefault="003A7E80" w:rsidP="003A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14:paraId="57FD7113" w14:textId="77777777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UG</w:t>
            </w:r>
          </w:p>
          <w:p w14:paraId="7690A8C4" w14:textId="77777777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panchine</w:t>
            </w:r>
          </w:p>
          <w:p w14:paraId="001629FA" w14:textId="77777777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tavoli</w:t>
            </w:r>
          </w:p>
          <w:p w14:paraId="5E7F6B23" w14:textId="4D1D91E6" w:rsidR="003A7E80" w:rsidRDefault="003A7E80" w:rsidP="003A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cestini</w:t>
            </w:r>
          </w:p>
        </w:tc>
        <w:tc>
          <w:tcPr>
            <w:tcW w:w="963" w:type="dxa"/>
            <w:vAlign w:val="center"/>
          </w:tcPr>
          <w:p w14:paraId="593E0C9C" w14:textId="0C11C97D" w:rsidR="003A7E80" w:rsidRDefault="003A7E80" w:rsidP="003A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C768FEB" w14:textId="65E295C0" w:rsidR="003A7E80" w:rsidRDefault="003A7E80" w:rsidP="003A7E80">
            <w:pPr>
              <w:rPr>
                <w:sz w:val="20"/>
                <w:szCs w:val="20"/>
              </w:rPr>
            </w:pPr>
            <w:r w:rsidRPr="00320CE0">
              <w:rPr>
                <w:sz w:val="20"/>
                <w:szCs w:val="20"/>
              </w:rPr>
              <w:t>Predisposizione di sedute e tavoli</w:t>
            </w:r>
            <w:r>
              <w:rPr>
                <w:sz w:val="20"/>
                <w:szCs w:val="20"/>
              </w:rPr>
              <w:t xml:space="preserve">; </w:t>
            </w:r>
            <w:r w:rsidRPr="00320CE0">
              <w:rPr>
                <w:sz w:val="20"/>
                <w:szCs w:val="20"/>
              </w:rPr>
              <w:t>manutenzione del</w:t>
            </w:r>
            <w:r>
              <w:rPr>
                <w:sz w:val="20"/>
                <w:szCs w:val="20"/>
              </w:rPr>
              <w:t xml:space="preserve"> verde</w:t>
            </w:r>
          </w:p>
        </w:tc>
      </w:tr>
      <w:tr w:rsidR="004866A4" w14:paraId="25B5B12D" w14:textId="77777777" w:rsidTr="007A07BE">
        <w:tc>
          <w:tcPr>
            <w:tcW w:w="812" w:type="dxa"/>
            <w:vAlign w:val="center"/>
          </w:tcPr>
          <w:p w14:paraId="7AD30992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</w:t>
            </w:r>
          </w:p>
        </w:tc>
        <w:tc>
          <w:tcPr>
            <w:tcW w:w="1423" w:type="dxa"/>
            <w:vAlign w:val="center"/>
          </w:tcPr>
          <w:p w14:paraId="0D230D72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Pennarrone</w:t>
            </w:r>
            <w:proofErr w:type="spellEnd"/>
          </w:p>
        </w:tc>
        <w:tc>
          <w:tcPr>
            <w:tcW w:w="737" w:type="dxa"/>
            <w:vAlign w:val="center"/>
          </w:tcPr>
          <w:p w14:paraId="14C77501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14:paraId="42E06FBF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34" w:type="dxa"/>
            <w:vAlign w:val="center"/>
          </w:tcPr>
          <w:p w14:paraId="372BB7B2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ml</w:t>
            </w:r>
          </w:p>
        </w:tc>
        <w:tc>
          <w:tcPr>
            <w:tcW w:w="963" w:type="dxa"/>
            <w:vAlign w:val="center"/>
          </w:tcPr>
          <w:p w14:paraId="2333022E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76E7625E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Allestimento recinzione</w:t>
            </w:r>
          </w:p>
        </w:tc>
      </w:tr>
      <w:tr w:rsidR="004866A4" w14:paraId="66C982A8" w14:textId="77777777" w:rsidTr="00B9356D">
        <w:tc>
          <w:tcPr>
            <w:tcW w:w="812" w:type="dxa"/>
            <w:vAlign w:val="center"/>
          </w:tcPr>
          <w:p w14:paraId="0AF563D3" w14:textId="67FC2C80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1423" w:type="dxa"/>
            <w:vAlign w:val="center"/>
          </w:tcPr>
          <w:p w14:paraId="030354BF" w14:textId="4A477147" w:rsidR="004866A4" w:rsidRDefault="004866A4" w:rsidP="004866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L.tà</w:t>
            </w:r>
            <w:proofErr w:type="spellEnd"/>
            <w:r>
              <w:rPr>
                <w:sz w:val="20"/>
                <w:szCs w:val="20"/>
              </w:rPr>
              <w:t xml:space="preserve"> San Biagio</w:t>
            </w:r>
          </w:p>
        </w:tc>
        <w:tc>
          <w:tcPr>
            <w:tcW w:w="737" w:type="dxa"/>
            <w:vAlign w:val="center"/>
          </w:tcPr>
          <w:p w14:paraId="31D6D49E" w14:textId="512D1E9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14:paraId="19A771D7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78C7DA" w14:textId="77777777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ml</w:t>
            </w:r>
          </w:p>
          <w:p w14:paraId="5CDC08C6" w14:textId="77777777" w:rsidR="003A7E80" w:rsidRDefault="003A7E80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panchine</w:t>
            </w:r>
          </w:p>
          <w:p w14:paraId="5453D604" w14:textId="77777777" w:rsidR="003A7E80" w:rsidRDefault="003A7E80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tavolo</w:t>
            </w:r>
          </w:p>
          <w:p w14:paraId="47C717AD" w14:textId="4A1C6653" w:rsidR="003A7E80" w:rsidRDefault="003A7E80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cestini</w:t>
            </w:r>
          </w:p>
        </w:tc>
        <w:tc>
          <w:tcPr>
            <w:tcW w:w="963" w:type="dxa"/>
            <w:vAlign w:val="center"/>
          </w:tcPr>
          <w:p w14:paraId="3BE42822" w14:textId="2DA9BC78" w:rsidR="004866A4" w:rsidRDefault="004866A4" w:rsidP="0048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AE4637D" w14:textId="697E7F2C" w:rsidR="004866A4" w:rsidRDefault="004866A4" w:rsidP="0048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Allestimento recinzione</w:t>
            </w:r>
            <w:r w:rsidR="003A7E80">
              <w:rPr>
                <w:sz w:val="20"/>
                <w:szCs w:val="20"/>
              </w:rPr>
              <w:t xml:space="preserve">; </w:t>
            </w:r>
            <w:r w:rsidR="003A7E80" w:rsidRPr="00320CE0">
              <w:rPr>
                <w:sz w:val="20"/>
                <w:szCs w:val="20"/>
              </w:rPr>
              <w:t>Predisposizione di sedute e tavoli</w:t>
            </w:r>
            <w:r w:rsidR="003A7E80">
              <w:rPr>
                <w:sz w:val="20"/>
                <w:szCs w:val="20"/>
              </w:rPr>
              <w:t xml:space="preserve">; </w:t>
            </w:r>
            <w:r w:rsidR="003A7E80" w:rsidRPr="00320CE0">
              <w:rPr>
                <w:sz w:val="20"/>
                <w:szCs w:val="20"/>
              </w:rPr>
              <w:t>manutenzione del</w:t>
            </w:r>
            <w:r w:rsidR="003A7E80">
              <w:rPr>
                <w:sz w:val="20"/>
                <w:szCs w:val="20"/>
              </w:rPr>
              <w:t xml:space="preserve"> verde</w:t>
            </w:r>
          </w:p>
        </w:tc>
      </w:tr>
      <w:tr w:rsidR="004866A4" w14:paraId="7D191802" w14:textId="77777777" w:rsidTr="00B9356D">
        <w:tc>
          <w:tcPr>
            <w:tcW w:w="812" w:type="dxa"/>
            <w:vAlign w:val="center"/>
          </w:tcPr>
          <w:p w14:paraId="0A623053" w14:textId="77777777" w:rsidR="004866A4" w:rsidRDefault="004866A4" w:rsidP="004866A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3E4A635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C93917" w14:textId="77777777" w:rsidR="004866A4" w:rsidRDefault="004866A4" w:rsidP="004866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9FE852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A057C6" w14:textId="77777777" w:rsidR="004866A4" w:rsidRDefault="004866A4" w:rsidP="004866A4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A54136E" w14:textId="77777777" w:rsidR="004866A4" w:rsidRDefault="004866A4" w:rsidP="00486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67A4E42" w14:textId="77777777" w:rsidR="004866A4" w:rsidRDefault="004866A4" w:rsidP="004866A4">
            <w:pPr>
              <w:rPr>
                <w:sz w:val="20"/>
                <w:szCs w:val="20"/>
              </w:rPr>
            </w:pPr>
          </w:p>
        </w:tc>
      </w:tr>
    </w:tbl>
    <w:p w14:paraId="032B4941" w14:textId="4895B054" w:rsidR="00A22E67" w:rsidRDefault="00991221">
      <w:pPr>
        <w:jc w:val="center"/>
      </w:pPr>
      <w:r>
        <w:tab/>
      </w:r>
    </w:p>
    <w:tbl>
      <w:tblPr>
        <w:tblStyle w:val="a7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3044"/>
        <w:gridCol w:w="2422"/>
        <w:gridCol w:w="3667"/>
      </w:tblGrid>
      <w:tr w:rsidR="00A22E67" w14:paraId="24B72861" w14:textId="77777777">
        <w:trPr>
          <w:jc w:val="center"/>
        </w:trPr>
        <w:tc>
          <w:tcPr>
            <w:tcW w:w="662" w:type="dxa"/>
          </w:tcPr>
          <w:p w14:paraId="2EA602FA" w14:textId="77777777" w:rsidR="00A22E67" w:rsidRDefault="00991221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14:paraId="31CD0BC9" w14:textId="77777777" w:rsidR="00A22E67" w:rsidRDefault="00991221">
            <w:pPr>
              <w:jc w:val="center"/>
            </w:pPr>
            <w:r>
              <w:t>AREA PROTETTA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2249FC22" w14:textId="77777777" w:rsidR="00A22E67" w:rsidRDefault="00991221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14:paraId="0B5A5D3A" w14:textId="77777777" w:rsidR="00A22E67" w:rsidRDefault="00991221">
            <w:pPr>
              <w:jc w:val="center"/>
            </w:pPr>
            <w:r>
              <w:t>Piano Assestamento forestale (Rif.)</w:t>
            </w:r>
          </w:p>
        </w:tc>
      </w:tr>
      <w:tr w:rsidR="00A22E67" w14:paraId="23DC7043" w14:textId="77777777">
        <w:trPr>
          <w:jc w:val="center"/>
        </w:trPr>
        <w:tc>
          <w:tcPr>
            <w:tcW w:w="662" w:type="dxa"/>
          </w:tcPr>
          <w:p w14:paraId="64C12157" w14:textId="499687FA" w:rsidR="00A22E67" w:rsidRDefault="00991221" w:rsidP="0086787B">
            <w:pPr>
              <w:jc w:val="center"/>
            </w:pPr>
            <w:r>
              <w:t>3.</w:t>
            </w:r>
            <w:r w:rsidR="0086787B">
              <w:t>5.</w:t>
            </w:r>
            <w:r>
              <w:t>1</w:t>
            </w:r>
          </w:p>
        </w:tc>
        <w:tc>
          <w:tcPr>
            <w:tcW w:w="3044" w:type="dxa"/>
            <w:vAlign w:val="center"/>
          </w:tcPr>
          <w:p w14:paraId="6028E158" w14:textId="753D037F" w:rsidR="00A22E67" w:rsidRDefault="0086787B">
            <w:pPr>
              <w:jc w:val="center"/>
            </w:pPr>
            <w:r>
              <w:t xml:space="preserve">IT9210271          </w:t>
            </w:r>
            <w:r w:rsidR="00991221">
              <w:t xml:space="preserve">    </w:t>
            </w:r>
          </w:p>
        </w:tc>
        <w:tc>
          <w:tcPr>
            <w:tcW w:w="2422" w:type="dxa"/>
            <w:vAlign w:val="center"/>
          </w:tcPr>
          <w:p w14:paraId="1B59C589" w14:textId="77777777" w:rsidR="00A22E67" w:rsidRDefault="00991221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14:paraId="5DFBE711" w14:textId="77777777" w:rsidR="00A22E67" w:rsidRDefault="00991221">
            <w:pPr>
              <w:jc w:val="center"/>
            </w:pPr>
            <w:r>
              <w:t>NO</w:t>
            </w:r>
          </w:p>
        </w:tc>
      </w:tr>
    </w:tbl>
    <w:p w14:paraId="5ACB8232" w14:textId="77777777" w:rsidR="00A22E67" w:rsidRDefault="009912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9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2829"/>
        <w:gridCol w:w="2452"/>
        <w:gridCol w:w="3684"/>
      </w:tblGrid>
      <w:tr w:rsidR="00A22E67" w14:paraId="720B320B" w14:textId="77777777" w:rsidTr="0086787B">
        <w:trPr>
          <w:jc w:val="center"/>
        </w:trPr>
        <w:tc>
          <w:tcPr>
            <w:tcW w:w="810" w:type="dxa"/>
          </w:tcPr>
          <w:p w14:paraId="4C4E996C" w14:textId="77777777" w:rsidR="00A22E67" w:rsidRDefault="00991221">
            <w:pPr>
              <w:jc w:val="center"/>
            </w:pPr>
            <w:r>
              <w:t>N.</w:t>
            </w:r>
          </w:p>
        </w:tc>
        <w:tc>
          <w:tcPr>
            <w:tcW w:w="2829" w:type="dxa"/>
            <w:vAlign w:val="center"/>
          </w:tcPr>
          <w:p w14:paraId="7E60953A" w14:textId="77777777" w:rsidR="00A22E67" w:rsidRDefault="00991221">
            <w:pPr>
              <w:jc w:val="center"/>
            </w:pPr>
            <w:r>
              <w:t xml:space="preserve"> Altri Vincoli</w:t>
            </w:r>
          </w:p>
        </w:tc>
        <w:tc>
          <w:tcPr>
            <w:tcW w:w="2452" w:type="dxa"/>
            <w:vAlign w:val="center"/>
          </w:tcPr>
          <w:p w14:paraId="5A49DFD5" w14:textId="77777777" w:rsidR="00A22E67" w:rsidRDefault="00991221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84" w:type="dxa"/>
            <w:vAlign w:val="center"/>
          </w:tcPr>
          <w:p w14:paraId="5F1CE1B1" w14:textId="77777777" w:rsidR="00A22E67" w:rsidRDefault="00991221">
            <w:pPr>
              <w:jc w:val="center"/>
            </w:pPr>
            <w:r>
              <w:t xml:space="preserve">Note </w:t>
            </w:r>
          </w:p>
        </w:tc>
      </w:tr>
      <w:tr w:rsidR="00A22E67" w14:paraId="0F5925A1" w14:textId="77777777" w:rsidTr="0086787B">
        <w:trPr>
          <w:jc w:val="center"/>
        </w:trPr>
        <w:tc>
          <w:tcPr>
            <w:tcW w:w="810" w:type="dxa"/>
          </w:tcPr>
          <w:p w14:paraId="328BBBAB" w14:textId="1CB7C331" w:rsidR="00A22E67" w:rsidRDefault="00991221">
            <w:pPr>
              <w:jc w:val="center"/>
            </w:pPr>
            <w:r>
              <w:t>3.1</w:t>
            </w:r>
            <w:r w:rsidR="0086787B">
              <w:t>.2</w:t>
            </w:r>
          </w:p>
          <w:p w14:paraId="555EFD22" w14:textId="77777777" w:rsidR="00A22E67" w:rsidRDefault="00991221">
            <w:pPr>
              <w:jc w:val="center"/>
            </w:pPr>
            <w:r>
              <w:t>3.</w:t>
            </w:r>
            <w:r w:rsidR="0086787B">
              <w:t>1.3</w:t>
            </w:r>
          </w:p>
          <w:p w14:paraId="6A15615A" w14:textId="2C3540BA" w:rsidR="0086787B" w:rsidRDefault="0086787B">
            <w:pPr>
              <w:jc w:val="center"/>
            </w:pPr>
            <w:r>
              <w:t>3.1.11</w:t>
            </w:r>
          </w:p>
          <w:p w14:paraId="34272FDE" w14:textId="77777777" w:rsidR="0086787B" w:rsidRDefault="0086787B">
            <w:pPr>
              <w:jc w:val="center"/>
            </w:pPr>
            <w:r>
              <w:t>3.1.12</w:t>
            </w:r>
          </w:p>
          <w:p w14:paraId="6DC143E8" w14:textId="77777777" w:rsidR="0086787B" w:rsidRDefault="0086787B">
            <w:pPr>
              <w:jc w:val="center"/>
            </w:pPr>
            <w:r>
              <w:t>3.1.13</w:t>
            </w:r>
          </w:p>
          <w:p w14:paraId="6177F3F6" w14:textId="77777777" w:rsidR="0086787B" w:rsidRDefault="0086787B">
            <w:pPr>
              <w:jc w:val="center"/>
            </w:pPr>
            <w:r>
              <w:t>3.3.5</w:t>
            </w:r>
          </w:p>
          <w:p w14:paraId="35AB69B6" w14:textId="72770295" w:rsidR="0086787B" w:rsidRDefault="0086787B">
            <w:pPr>
              <w:jc w:val="center"/>
            </w:pPr>
            <w:r>
              <w:t>3.3.6</w:t>
            </w:r>
          </w:p>
        </w:tc>
        <w:tc>
          <w:tcPr>
            <w:tcW w:w="2829" w:type="dxa"/>
            <w:vAlign w:val="center"/>
          </w:tcPr>
          <w:p w14:paraId="0C0335C0" w14:textId="77777777" w:rsidR="00A22E67" w:rsidRDefault="00991221">
            <w:pPr>
              <w:jc w:val="center"/>
            </w:pPr>
            <w:r>
              <w:t xml:space="preserve">Art. 142 </w:t>
            </w:r>
            <w:proofErr w:type="spellStart"/>
            <w:r>
              <w:t>D.Lgs.</w:t>
            </w:r>
            <w:proofErr w:type="spellEnd"/>
            <w:r>
              <w:t xml:space="preserve"> 42/2004              </w:t>
            </w:r>
          </w:p>
        </w:tc>
        <w:tc>
          <w:tcPr>
            <w:tcW w:w="2452" w:type="dxa"/>
            <w:vAlign w:val="center"/>
          </w:tcPr>
          <w:p w14:paraId="7231B6ED" w14:textId="77777777" w:rsidR="00A22E67" w:rsidRDefault="00991221">
            <w:pPr>
              <w:jc w:val="center"/>
            </w:pPr>
            <w:r>
              <w:t>NO</w:t>
            </w:r>
          </w:p>
        </w:tc>
        <w:tc>
          <w:tcPr>
            <w:tcW w:w="3684" w:type="dxa"/>
            <w:vAlign w:val="center"/>
          </w:tcPr>
          <w:p w14:paraId="78439A6E" w14:textId="77777777" w:rsidR="00A22E67" w:rsidRDefault="00991221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5488635F" w14:textId="77777777" w:rsidR="00A22E67" w:rsidRDefault="00991221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</w:tbl>
    <w:p w14:paraId="6A055D77" w14:textId="77777777" w:rsidR="00A22E67" w:rsidRDefault="00A22E67">
      <w:pPr>
        <w:jc w:val="center"/>
      </w:pPr>
    </w:p>
    <w:p w14:paraId="47E154E7" w14:textId="04441474" w:rsidR="00A22E67" w:rsidRDefault="00B257D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1221">
        <w:rPr>
          <w:sz w:val="24"/>
          <w:szCs w:val="24"/>
        </w:rPr>
        <w:t xml:space="preserve">DESCRIZIONE AREA </w:t>
      </w:r>
    </w:p>
    <w:p w14:paraId="2A82EEB9" w14:textId="28EC965A" w:rsidR="00A22E67" w:rsidRDefault="00991221">
      <w:pPr>
        <w:spacing w:after="0" w:line="240" w:lineRule="auto"/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B257D0">
        <w:rPr>
          <w:sz w:val="24"/>
          <w:szCs w:val="24"/>
          <w:u w:val="single"/>
        </w:rPr>
        <w:t xml:space="preserve">Descrizione degli eventuali criteri di gestione </w:t>
      </w:r>
    </w:p>
    <w:p w14:paraId="05AA63C4" w14:textId="1885B77D" w:rsidR="00B257D0" w:rsidRDefault="00B257D0" w:rsidP="00B2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realizzazione degli interventi sar</w:t>
      </w:r>
      <w:r w:rsidR="00587657">
        <w:rPr>
          <w:color w:val="000000"/>
        </w:rPr>
        <w:t xml:space="preserve">à </w:t>
      </w:r>
      <w:r>
        <w:rPr>
          <w:color w:val="000000"/>
        </w:rPr>
        <w:t>conform</w:t>
      </w:r>
      <w:r w:rsidR="00587657">
        <w:rPr>
          <w:color w:val="000000"/>
        </w:rPr>
        <w:t>e</w:t>
      </w:r>
      <w:r>
        <w:rPr>
          <w:color w:val="000000"/>
        </w:rPr>
        <w:t xml:space="preserve"> a quell</w:t>
      </w:r>
      <w:r w:rsidR="00587657">
        <w:rPr>
          <w:color w:val="000000"/>
        </w:rPr>
        <w:t>a</w:t>
      </w:r>
      <w:r>
        <w:rPr>
          <w:color w:val="000000"/>
        </w:rPr>
        <w:t xml:space="preserve"> previst</w:t>
      </w:r>
      <w:r w:rsidR="00587657">
        <w:rPr>
          <w:color w:val="000000"/>
        </w:rPr>
        <w:t>a</w:t>
      </w:r>
      <w:r>
        <w:rPr>
          <w:color w:val="000000"/>
        </w:rPr>
        <w:t xml:space="preserve"> nei regolamenti comunali dai piani paesistici, dal PAF e dalle prescrizioni di massima di polizia forestale.</w:t>
      </w:r>
    </w:p>
    <w:p w14:paraId="1750C1BB" w14:textId="77777777" w:rsidR="00B257D0" w:rsidRPr="00B257D0" w:rsidRDefault="00B257D0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7E26F384" w14:textId="38BEB8DD" w:rsidR="00A22E67" w:rsidRDefault="00991221" w:rsidP="00B257D0">
      <w:pPr>
        <w:spacing w:line="240" w:lineRule="auto"/>
        <w:ind w:left="-142"/>
        <w:jc w:val="both"/>
        <w:rPr>
          <w:color w:val="000000"/>
          <w:u w:val="single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000000"/>
          <w:u w:val="single"/>
        </w:rPr>
        <w:t>DESCRIZIONE DEGLI INTERVENTI E DEGLI OBIETTIVI E PRIORITÀ:</w:t>
      </w:r>
    </w:p>
    <w:p w14:paraId="726F10FB" w14:textId="77777777" w:rsidR="00691E62" w:rsidRDefault="00991221" w:rsidP="002E1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E16A9">
        <w:rPr>
          <w:color w:val="000000"/>
        </w:rPr>
        <w:t xml:space="preserve">Gli interventi previsti riguardano: </w:t>
      </w:r>
    </w:p>
    <w:p w14:paraId="1918D10E" w14:textId="24474125" w:rsidR="002E16A9" w:rsidRDefault="00587657" w:rsidP="0060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</w:t>
      </w:r>
      <w:r w:rsidR="002E16A9">
        <w:rPr>
          <w:color w:val="000000"/>
        </w:rPr>
        <w:t>a manutenzione dei viali tagliafuoco a protezione del bosco alla loc</w:t>
      </w:r>
      <w:r w:rsidR="006D1C9D">
        <w:rPr>
          <w:color w:val="000000"/>
        </w:rPr>
        <w:t>alità</w:t>
      </w:r>
      <w:r w:rsidR="002E16A9">
        <w:rPr>
          <w:color w:val="000000"/>
        </w:rPr>
        <w:t xml:space="preserve"> </w:t>
      </w:r>
      <w:proofErr w:type="spellStart"/>
      <w:r w:rsidR="002E16A9">
        <w:rPr>
          <w:color w:val="000000"/>
        </w:rPr>
        <w:t>Castagnareto</w:t>
      </w:r>
      <w:proofErr w:type="spellEnd"/>
      <w:r w:rsidR="002E16A9">
        <w:rPr>
          <w:color w:val="000000"/>
        </w:rPr>
        <w:t xml:space="preserve"> e alla località Brusco;</w:t>
      </w:r>
    </w:p>
    <w:p w14:paraId="1C8CCD87" w14:textId="65C18FDD" w:rsidR="002E16A9" w:rsidRDefault="002E16A9" w:rsidP="0060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 decespugliamento lungo le ast</w:t>
      </w:r>
      <w:r w:rsidR="00227A96">
        <w:rPr>
          <w:color w:val="000000"/>
        </w:rPr>
        <w:t>e</w:t>
      </w:r>
      <w:r>
        <w:rPr>
          <w:color w:val="000000"/>
        </w:rPr>
        <w:t xml:space="preserve"> fluviali “Vallone </w:t>
      </w:r>
      <w:proofErr w:type="spellStart"/>
      <w:r>
        <w:rPr>
          <w:color w:val="000000"/>
        </w:rPr>
        <w:t>Iannuzzzi</w:t>
      </w:r>
      <w:proofErr w:type="spellEnd"/>
      <w:r>
        <w:rPr>
          <w:color w:val="000000"/>
        </w:rPr>
        <w:t xml:space="preserve">”, “Fiume Serra”, “Vallone Mala </w:t>
      </w:r>
      <w:proofErr w:type="spellStart"/>
      <w:r>
        <w:rPr>
          <w:color w:val="000000"/>
        </w:rPr>
        <w:t>Mugliera</w:t>
      </w:r>
      <w:proofErr w:type="spellEnd"/>
      <w:r>
        <w:rPr>
          <w:color w:val="000000"/>
        </w:rPr>
        <w:t xml:space="preserve">” e lungo il tratto del “Torrente </w:t>
      </w:r>
      <w:proofErr w:type="spellStart"/>
      <w:r>
        <w:rPr>
          <w:color w:val="000000"/>
        </w:rPr>
        <w:t>Vuriello</w:t>
      </w:r>
      <w:proofErr w:type="spellEnd"/>
      <w:r>
        <w:rPr>
          <w:color w:val="000000"/>
        </w:rPr>
        <w:t xml:space="preserve">” adiacente </w:t>
      </w:r>
      <w:r w:rsidR="00607657">
        <w:rPr>
          <w:color w:val="000000"/>
        </w:rPr>
        <w:t xml:space="preserve">il </w:t>
      </w:r>
      <w:r>
        <w:rPr>
          <w:color w:val="000000"/>
        </w:rPr>
        <w:t>canile (Parco Giada);</w:t>
      </w:r>
    </w:p>
    <w:p w14:paraId="7E0C58D1" w14:textId="284B246F" w:rsidR="00691E62" w:rsidRDefault="00691E62" w:rsidP="0060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pulizia delle scarpat</w:t>
      </w:r>
      <w:r w:rsidR="00607657">
        <w:rPr>
          <w:color w:val="000000"/>
        </w:rPr>
        <w:t>e</w:t>
      </w:r>
      <w:r>
        <w:rPr>
          <w:color w:val="000000"/>
        </w:rPr>
        <w:t xml:space="preserve"> stradali </w:t>
      </w:r>
      <w:r w:rsidR="00607657">
        <w:rPr>
          <w:color w:val="000000"/>
        </w:rPr>
        <w:t>relativamente a</w:t>
      </w:r>
      <w:r w:rsidR="00227A96">
        <w:rPr>
          <w:color w:val="000000"/>
        </w:rPr>
        <w:t xml:space="preserve"> </w:t>
      </w:r>
      <w:r>
        <w:rPr>
          <w:color w:val="000000"/>
        </w:rPr>
        <w:t>“Via delle Margherite”, “</w:t>
      </w:r>
      <w:r w:rsidR="00607657">
        <w:rPr>
          <w:color w:val="000000"/>
        </w:rPr>
        <w:t xml:space="preserve">Via </w:t>
      </w:r>
      <w:proofErr w:type="spellStart"/>
      <w:r>
        <w:rPr>
          <w:color w:val="000000"/>
        </w:rPr>
        <w:t>Chiazzartulo</w:t>
      </w:r>
      <w:proofErr w:type="spellEnd"/>
      <w:r>
        <w:rPr>
          <w:color w:val="000000"/>
        </w:rPr>
        <w:t>” e</w:t>
      </w:r>
      <w:r w:rsidR="00607657">
        <w:rPr>
          <w:color w:val="000000"/>
        </w:rPr>
        <w:t xml:space="preserve"> alla strada </w:t>
      </w:r>
      <w:r>
        <w:rPr>
          <w:color w:val="000000"/>
        </w:rPr>
        <w:t>di accesso al canile;</w:t>
      </w:r>
    </w:p>
    <w:p w14:paraId="4B29E845" w14:textId="77777777" w:rsidR="00691E62" w:rsidRDefault="00691E62" w:rsidP="0060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Realizzazione di staccionate in legno in </w:t>
      </w:r>
      <w:proofErr w:type="spellStart"/>
      <w:proofErr w:type="gramStart"/>
      <w:r>
        <w:rPr>
          <w:color w:val="000000"/>
        </w:rPr>
        <w:t>L.tà</w:t>
      </w:r>
      <w:proofErr w:type="spellEnd"/>
      <w:proofErr w:type="gram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Pennarrone</w:t>
      </w:r>
      <w:proofErr w:type="spellEnd"/>
      <w:r>
        <w:rPr>
          <w:color w:val="000000"/>
        </w:rPr>
        <w:t>” e “ San Biagio”;</w:t>
      </w:r>
    </w:p>
    <w:p w14:paraId="1A0600F6" w14:textId="1DFFA654" w:rsidR="002E16A9" w:rsidRDefault="002E16A9" w:rsidP="00607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 manutenzione </w:t>
      </w:r>
      <w:r w:rsidR="00691E62">
        <w:rPr>
          <w:color w:val="000000"/>
        </w:rPr>
        <w:t xml:space="preserve">e l’implementazione del verde </w:t>
      </w:r>
      <w:r w:rsidR="00607657">
        <w:rPr>
          <w:color w:val="000000"/>
        </w:rPr>
        <w:t>u</w:t>
      </w:r>
      <w:r w:rsidR="00691E62">
        <w:rPr>
          <w:color w:val="000000"/>
        </w:rPr>
        <w:t>rbano</w:t>
      </w:r>
      <w:r w:rsidR="00607657">
        <w:rPr>
          <w:color w:val="000000"/>
        </w:rPr>
        <w:t xml:space="preserve"> </w:t>
      </w:r>
      <w:r w:rsidR="00A64905">
        <w:rPr>
          <w:color w:val="000000"/>
        </w:rPr>
        <w:t xml:space="preserve">attrezzato </w:t>
      </w:r>
      <w:r w:rsidR="00607657">
        <w:rPr>
          <w:color w:val="000000"/>
        </w:rPr>
        <w:t>e</w:t>
      </w:r>
      <w:r w:rsidR="00691E62">
        <w:rPr>
          <w:color w:val="000000"/>
        </w:rPr>
        <w:t xml:space="preserve"> scolastico</w:t>
      </w:r>
      <w:r w:rsidR="00A64905">
        <w:rPr>
          <w:color w:val="000000"/>
        </w:rPr>
        <w:t xml:space="preserve">, </w:t>
      </w:r>
      <w:r w:rsidR="00691E62">
        <w:rPr>
          <w:color w:val="000000"/>
        </w:rPr>
        <w:t>mediante</w:t>
      </w:r>
      <w:r w:rsidR="00607657">
        <w:rPr>
          <w:color w:val="000000"/>
        </w:rPr>
        <w:t xml:space="preserve"> lo</w:t>
      </w:r>
      <w:r w:rsidR="00691E62">
        <w:rPr>
          <w:color w:val="000000"/>
        </w:rPr>
        <w:t xml:space="preserve"> sfalcio, regolarizzazione di siepi</w:t>
      </w:r>
      <w:r w:rsidR="00607657">
        <w:rPr>
          <w:color w:val="000000"/>
        </w:rPr>
        <w:t xml:space="preserve">, </w:t>
      </w:r>
      <w:r w:rsidR="00A64905">
        <w:rPr>
          <w:color w:val="000000"/>
        </w:rPr>
        <w:t xml:space="preserve">la </w:t>
      </w:r>
      <w:r w:rsidR="00607657">
        <w:rPr>
          <w:color w:val="000000"/>
        </w:rPr>
        <w:t>fornitura e</w:t>
      </w:r>
      <w:r w:rsidR="00A64905">
        <w:rPr>
          <w:color w:val="000000"/>
        </w:rPr>
        <w:t xml:space="preserve"> il</w:t>
      </w:r>
      <w:r w:rsidR="00607657">
        <w:rPr>
          <w:color w:val="000000"/>
        </w:rPr>
        <w:t xml:space="preserve"> montaggio di panchine, di tavoli</w:t>
      </w:r>
      <w:r w:rsidR="00A64905">
        <w:rPr>
          <w:color w:val="000000"/>
        </w:rPr>
        <w:t>,</w:t>
      </w:r>
      <w:r w:rsidR="00607657">
        <w:rPr>
          <w:color w:val="000000"/>
        </w:rPr>
        <w:t xml:space="preserve"> di staccionate e di cestini</w:t>
      </w:r>
      <w:r w:rsidR="00227A96">
        <w:rPr>
          <w:color w:val="000000"/>
        </w:rPr>
        <w:t xml:space="preserve"> portarifiuti</w:t>
      </w:r>
      <w:r w:rsidR="00607657">
        <w:rPr>
          <w:color w:val="000000"/>
        </w:rPr>
        <w:t>.</w:t>
      </w:r>
    </w:p>
    <w:p w14:paraId="751BDF67" w14:textId="49566955" w:rsidR="002E16A9" w:rsidRDefault="002E1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313ADEF" w14:textId="75046B4F" w:rsidR="002E16A9" w:rsidRDefault="002E1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595AC76" w14:textId="3F610FA5" w:rsidR="002E16A9" w:rsidRDefault="002E1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9A1FD58" w14:textId="2680C8A0" w:rsidR="00A64905" w:rsidRDefault="00A6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59D69AF" w14:textId="72EC23F4" w:rsidR="00A64905" w:rsidRDefault="00A6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82C4F7C" w14:textId="77777777" w:rsidR="00A64905" w:rsidRDefault="00A6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F1FDDB2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88CB3B" w14:textId="77777777" w:rsidR="00A22E67" w:rsidRDefault="0099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INDICAZIONE DELLO </w:t>
      </w:r>
      <w:proofErr w:type="gramStart"/>
      <w:r>
        <w:rPr>
          <w:color w:val="000000"/>
        </w:rPr>
        <w:t>SVILUPPO  INTERESSANTE</w:t>
      </w:r>
      <w:proofErr w:type="gramEnd"/>
      <w:r>
        <w:rPr>
          <w:color w:val="000000"/>
        </w:rPr>
        <w:t xml:space="preserve">  GLI INTERVENTI</w:t>
      </w:r>
    </w:p>
    <w:p w14:paraId="3EE980E8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2"/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8"/>
        <w:gridCol w:w="987"/>
        <w:gridCol w:w="4253"/>
        <w:gridCol w:w="1701"/>
      </w:tblGrid>
      <w:tr w:rsidR="008073E5" w14:paraId="6ECF2A68" w14:textId="791A933B" w:rsidTr="00E31555">
        <w:tc>
          <w:tcPr>
            <w:tcW w:w="675" w:type="dxa"/>
            <w:vAlign w:val="center"/>
          </w:tcPr>
          <w:p w14:paraId="1F032278" w14:textId="77777777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564E156E" w14:textId="77777777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</w:t>
            </w:r>
            <w:proofErr w:type="spellEnd"/>
            <w:r>
              <w:rPr>
                <w:color w:val="000000"/>
                <w:sz w:val="20"/>
                <w:szCs w:val="20"/>
              </w:rPr>
              <w:t>. Int. /Est. Intervento</w:t>
            </w:r>
          </w:p>
        </w:tc>
        <w:tc>
          <w:tcPr>
            <w:tcW w:w="987" w:type="dxa"/>
            <w:vAlign w:val="center"/>
          </w:tcPr>
          <w:p w14:paraId="0C9913E0" w14:textId="58A71F80" w:rsidR="008073E5" w:rsidRDefault="00E31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AZIONE</w:t>
            </w:r>
          </w:p>
        </w:tc>
        <w:tc>
          <w:tcPr>
            <w:tcW w:w="4253" w:type="dxa"/>
            <w:vAlign w:val="center"/>
          </w:tcPr>
          <w:p w14:paraId="679C35F7" w14:textId="77777777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Intervento</w:t>
            </w:r>
          </w:p>
        </w:tc>
        <w:tc>
          <w:tcPr>
            <w:tcW w:w="1701" w:type="dxa"/>
          </w:tcPr>
          <w:p w14:paraId="733179E5" w14:textId="77777777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Importo</w:t>
            </w:r>
          </w:p>
          <w:p w14:paraId="0B8F2F81" w14:textId="4C1E2F04" w:rsidR="008073E5" w:rsidRDefault="008073E5" w:rsidP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</w:t>
            </w:r>
          </w:p>
        </w:tc>
      </w:tr>
      <w:tr w:rsidR="008073E5" w14:paraId="15ED8521" w14:textId="0F1E1F17" w:rsidTr="00E31555">
        <w:tc>
          <w:tcPr>
            <w:tcW w:w="675" w:type="dxa"/>
            <w:vAlign w:val="center"/>
          </w:tcPr>
          <w:p w14:paraId="1C9AC448" w14:textId="3CFE8ACA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14:paraId="7868B23A" w14:textId="363F67C6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3090 mq </w:t>
            </w:r>
          </w:p>
        </w:tc>
        <w:tc>
          <w:tcPr>
            <w:tcW w:w="987" w:type="dxa"/>
            <w:vAlign w:val="center"/>
          </w:tcPr>
          <w:p w14:paraId="638A647D" w14:textId="2930E1E1" w:rsidR="008073E5" w:rsidRPr="00E31555" w:rsidRDefault="00E31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3" w:type="dxa"/>
          </w:tcPr>
          <w:p w14:paraId="68E23A6C" w14:textId="77777777" w:rsidR="002A4A70" w:rsidRPr="002A4A70" w:rsidRDefault="008073E5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4A70"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Cod.  </w:t>
            </w:r>
            <w:proofErr w:type="gramStart"/>
            <w:r w:rsidR="002A4A70"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Prezzario  -</w:t>
            </w:r>
            <w:proofErr w:type="gramEnd"/>
            <w:r w:rsidR="002A4A70"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E.01.032.01</w:t>
            </w:r>
          </w:p>
          <w:p w14:paraId="4F3DEE58" w14:textId="49E82843" w:rsidR="008073E5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>Descrizione: Pulizia di scarpate stradali</w:t>
            </w:r>
          </w:p>
        </w:tc>
        <w:tc>
          <w:tcPr>
            <w:tcW w:w="1701" w:type="dxa"/>
          </w:tcPr>
          <w:p w14:paraId="119B63D0" w14:textId="6D33936C" w:rsidR="008073E5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3.059,10</w:t>
            </w:r>
          </w:p>
        </w:tc>
      </w:tr>
      <w:tr w:rsidR="008073E5" w14:paraId="1625DA00" w14:textId="1150EDB8" w:rsidTr="00E31555">
        <w:tc>
          <w:tcPr>
            <w:tcW w:w="675" w:type="dxa"/>
            <w:vAlign w:val="center"/>
          </w:tcPr>
          <w:p w14:paraId="541910B0" w14:textId="397CECE0" w:rsidR="008073E5" w:rsidRDefault="008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0A217A3" w14:textId="3DE774CD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283 UG</w:t>
            </w:r>
          </w:p>
        </w:tc>
        <w:tc>
          <w:tcPr>
            <w:tcW w:w="987" w:type="dxa"/>
            <w:vAlign w:val="center"/>
          </w:tcPr>
          <w:p w14:paraId="4571B10A" w14:textId="53564416" w:rsidR="008073E5" w:rsidRDefault="00E31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3" w:type="dxa"/>
          </w:tcPr>
          <w:p w14:paraId="1A1E9FB7" w14:textId="77777777" w:rsidR="002A4A70" w:rsidRPr="002A4A70" w:rsidRDefault="002A4A70" w:rsidP="002A4A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NP001</w:t>
            </w:r>
          </w:p>
          <w:p w14:paraId="35A1AAE5" w14:textId="410B0B23" w:rsidR="008073E5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Descrizione - Manutenzione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area a </w:t>
            </w: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verde </w:t>
            </w:r>
          </w:p>
        </w:tc>
        <w:tc>
          <w:tcPr>
            <w:tcW w:w="1701" w:type="dxa"/>
          </w:tcPr>
          <w:p w14:paraId="68BC666F" w14:textId="0EF81ADC" w:rsidR="008073E5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26.885,00</w:t>
            </w:r>
          </w:p>
        </w:tc>
      </w:tr>
      <w:tr w:rsidR="008073E5" w14:paraId="0683E32E" w14:textId="1EB2B22D" w:rsidTr="00E31555">
        <w:tc>
          <w:tcPr>
            <w:tcW w:w="675" w:type="dxa"/>
            <w:vAlign w:val="center"/>
          </w:tcPr>
          <w:p w14:paraId="4528FE6D" w14:textId="7378B9E8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50B57FED" w14:textId="68294A8E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4800 mq</w:t>
            </w:r>
          </w:p>
        </w:tc>
        <w:tc>
          <w:tcPr>
            <w:tcW w:w="987" w:type="dxa"/>
            <w:vAlign w:val="center"/>
          </w:tcPr>
          <w:p w14:paraId="5DF98941" w14:textId="2F7EE78B" w:rsidR="008073E5" w:rsidRDefault="00E31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3" w:type="dxa"/>
          </w:tcPr>
          <w:p w14:paraId="13C1D781" w14:textId="77777777" w:rsidR="002A4A70" w:rsidRPr="002A4A70" w:rsidRDefault="002A4A70" w:rsidP="002A4A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I.01.003.01</w:t>
            </w:r>
          </w:p>
          <w:p w14:paraId="49135A81" w14:textId="0E751DF3" w:rsidR="008073E5" w:rsidRPr="002A4A70" w:rsidRDefault="002A4A70" w:rsidP="002A4A70">
            <w:pPr>
              <w:rPr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>Descrizione – Decespugliamento Aste Fluviali</w:t>
            </w:r>
          </w:p>
        </w:tc>
        <w:tc>
          <w:tcPr>
            <w:tcW w:w="1701" w:type="dxa"/>
          </w:tcPr>
          <w:p w14:paraId="486A39DF" w14:textId="2AEA1A1A" w:rsidR="008073E5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10.800,00</w:t>
            </w:r>
          </w:p>
        </w:tc>
      </w:tr>
      <w:tr w:rsidR="008073E5" w14:paraId="01FDCB90" w14:textId="2E3AEB77" w:rsidTr="00E31555">
        <w:tc>
          <w:tcPr>
            <w:tcW w:w="675" w:type="dxa"/>
            <w:vAlign w:val="center"/>
          </w:tcPr>
          <w:p w14:paraId="0CAF06CC" w14:textId="131E2A77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31A48498" w14:textId="1CDC0570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1900 ml</w:t>
            </w:r>
          </w:p>
        </w:tc>
        <w:tc>
          <w:tcPr>
            <w:tcW w:w="987" w:type="dxa"/>
            <w:vAlign w:val="center"/>
          </w:tcPr>
          <w:p w14:paraId="0F7F95CF" w14:textId="32859A63" w:rsidR="008073E5" w:rsidRDefault="00E31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3" w:type="dxa"/>
          </w:tcPr>
          <w:p w14:paraId="2EB304D1" w14:textId="77777777" w:rsidR="002A4A70" w:rsidRP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Cod.  Prezzario – E.01.030.01</w:t>
            </w:r>
          </w:p>
          <w:p w14:paraId="2CA2F0D4" w14:textId="24CC9AE5" w:rsidR="008073E5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>Descrizione: Pulizia di cunette</w:t>
            </w:r>
          </w:p>
        </w:tc>
        <w:tc>
          <w:tcPr>
            <w:tcW w:w="1701" w:type="dxa"/>
          </w:tcPr>
          <w:p w14:paraId="25680AB3" w14:textId="36FBD066" w:rsidR="008073E5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1.373,10</w:t>
            </w:r>
          </w:p>
        </w:tc>
      </w:tr>
      <w:tr w:rsidR="008073E5" w14:paraId="1158097F" w14:textId="236F4008" w:rsidTr="00E31555">
        <w:tc>
          <w:tcPr>
            <w:tcW w:w="675" w:type="dxa"/>
            <w:vAlign w:val="center"/>
          </w:tcPr>
          <w:p w14:paraId="0076FEED" w14:textId="3FC95063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701E72A2" w14:textId="051F59D0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 ml</w:t>
            </w:r>
          </w:p>
        </w:tc>
        <w:tc>
          <w:tcPr>
            <w:tcW w:w="987" w:type="dxa"/>
            <w:vAlign w:val="center"/>
          </w:tcPr>
          <w:p w14:paraId="5B20ABF4" w14:textId="4A80881A" w:rsidR="008073E5" w:rsidRDefault="00E31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3" w:type="dxa"/>
          </w:tcPr>
          <w:p w14:paraId="33A13488" w14:textId="77777777" w:rsidR="002A4A70" w:rsidRPr="002A4A70" w:rsidRDefault="002A4A70" w:rsidP="002A4A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F.03.082.01</w:t>
            </w:r>
          </w:p>
          <w:p w14:paraId="0F718716" w14:textId="4A6921A5" w:rsidR="008073E5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>Descrizione – Realizzazione di staccionata in legno</w:t>
            </w:r>
          </w:p>
        </w:tc>
        <w:tc>
          <w:tcPr>
            <w:tcW w:w="1701" w:type="dxa"/>
          </w:tcPr>
          <w:p w14:paraId="7DF845EC" w14:textId="234F526D" w:rsidR="008073E5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2.885,60</w:t>
            </w:r>
          </w:p>
        </w:tc>
      </w:tr>
      <w:tr w:rsidR="008073E5" w14:paraId="7BEC6BD0" w14:textId="389F78D4" w:rsidTr="00E31555">
        <w:tc>
          <w:tcPr>
            <w:tcW w:w="675" w:type="dxa"/>
            <w:vAlign w:val="center"/>
          </w:tcPr>
          <w:p w14:paraId="797110F2" w14:textId="1EC541D4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1A3FC85" w14:textId="5F7959A4" w:rsidR="008073E5" w:rsidRDefault="0043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6450 m</w:t>
            </w:r>
          </w:p>
        </w:tc>
        <w:tc>
          <w:tcPr>
            <w:tcW w:w="987" w:type="dxa"/>
            <w:vAlign w:val="center"/>
          </w:tcPr>
          <w:p w14:paraId="0B1B1D50" w14:textId="7BC7820D" w:rsidR="008073E5" w:rsidRDefault="0015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3" w:type="dxa"/>
          </w:tcPr>
          <w:p w14:paraId="195EBA6B" w14:textId="77777777" w:rsidR="002A4A70" w:rsidRP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I.03.004.01</w:t>
            </w:r>
          </w:p>
          <w:p w14:paraId="2A4032DF" w14:textId="62225E3B" w:rsidR="008073E5" w:rsidRPr="002A4A70" w:rsidRDefault="002A4A70" w:rsidP="002A4A70">
            <w:pPr>
              <w:rPr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>Descrizione - Manutenzione di viale tagliafuoco attivo</w:t>
            </w:r>
          </w:p>
        </w:tc>
        <w:tc>
          <w:tcPr>
            <w:tcW w:w="1701" w:type="dxa"/>
          </w:tcPr>
          <w:p w14:paraId="58EB2DDD" w14:textId="3D1198B7" w:rsidR="008073E5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64.887,00</w:t>
            </w:r>
          </w:p>
        </w:tc>
      </w:tr>
      <w:tr w:rsidR="002A4A70" w14:paraId="384B3F37" w14:textId="514B50C0" w:rsidTr="00E31555">
        <w:tc>
          <w:tcPr>
            <w:tcW w:w="675" w:type="dxa"/>
            <w:vAlign w:val="center"/>
          </w:tcPr>
          <w:p w14:paraId="37F1081B" w14:textId="4D70D214" w:rsid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14:paraId="34D0C781" w14:textId="21ED7562" w:rsid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25 </w:t>
            </w:r>
          </w:p>
        </w:tc>
        <w:tc>
          <w:tcPr>
            <w:tcW w:w="987" w:type="dxa"/>
            <w:vAlign w:val="center"/>
          </w:tcPr>
          <w:p w14:paraId="48827595" w14:textId="2FD5244F" w:rsidR="002A4A70" w:rsidRDefault="00151035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3" w:type="dxa"/>
          </w:tcPr>
          <w:p w14:paraId="135B846E" w14:textId="1594ECBA" w:rsidR="002A4A70" w:rsidRP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</w:t>
            </w: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.03.004.01</w:t>
            </w:r>
          </w:p>
          <w:p w14:paraId="4FE5A72D" w14:textId="5CE9CFF1" w:rsidR="002A4A70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Descrizione </w:t>
            </w:r>
            <w:r w:rsidR="003E3F8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3F88">
              <w:rPr>
                <w:rFonts w:asciiTheme="minorHAnsi" w:hAnsiTheme="minorHAnsi" w:cstheme="minorHAnsi"/>
                <w:sz w:val="18"/>
                <w:szCs w:val="18"/>
              </w:rPr>
              <w:t>Fornitura e montaggio di panchine</w:t>
            </w:r>
          </w:p>
        </w:tc>
        <w:tc>
          <w:tcPr>
            <w:tcW w:w="1701" w:type="dxa"/>
          </w:tcPr>
          <w:p w14:paraId="5165AAF1" w14:textId="1B273C87" w:rsidR="002A4A70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8.418,50</w:t>
            </w:r>
          </w:p>
        </w:tc>
      </w:tr>
      <w:tr w:rsidR="002A4A70" w14:paraId="1DD48E67" w14:textId="445BCD8C" w:rsidTr="00E31555">
        <w:tc>
          <w:tcPr>
            <w:tcW w:w="675" w:type="dxa"/>
            <w:vAlign w:val="center"/>
          </w:tcPr>
          <w:p w14:paraId="39C500F7" w14:textId="2DBD00DA" w:rsid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14:paraId="55C2D15B" w14:textId="1FB62799" w:rsid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n. 10</w:t>
            </w:r>
          </w:p>
        </w:tc>
        <w:tc>
          <w:tcPr>
            <w:tcW w:w="987" w:type="dxa"/>
            <w:vAlign w:val="center"/>
          </w:tcPr>
          <w:p w14:paraId="2DE670CB" w14:textId="1EDEC0A5" w:rsidR="002A4A70" w:rsidRDefault="00151035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3" w:type="dxa"/>
          </w:tcPr>
          <w:p w14:paraId="29D0DA6C" w14:textId="7416233B" w:rsidR="002A4A70" w:rsidRP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3E3F8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</w:t>
            </w: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.03.0</w:t>
            </w:r>
            <w:r w:rsidR="003E3F8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25</w:t>
            </w: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.01</w:t>
            </w:r>
          </w:p>
          <w:p w14:paraId="7C81E253" w14:textId="203CF5DB" w:rsidR="002A4A70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Descrizione </w:t>
            </w:r>
            <w:r w:rsidR="003E3F8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3F88">
              <w:rPr>
                <w:rFonts w:asciiTheme="minorHAnsi" w:hAnsiTheme="minorHAnsi" w:cstheme="minorHAnsi"/>
                <w:sz w:val="18"/>
                <w:szCs w:val="18"/>
              </w:rPr>
              <w:t>Fornitura e montaggio di tavolo con panche</w:t>
            </w:r>
          </w:p>
        </w:tc>
        <w:tc>
          <w:tcPr>
            <w:tcW w:w="1701" w:type="dxa"/>
          </w:tcPr>
          <w:p w14:paraId="10E94037" w14:textId="70F73E8D" w:rsidR="002A4A70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8.943,10</w:t>
            </w:r>
          </w:p>
        </w:tc>
      </w:tr>
      <w:tr w:rsidR="002A4A70" w14:paraId="4B0067C8" w14:textId="77777777" w:rsidTr="00E31555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2CB60013" w14:textId="699A31CE" w:rsid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D2DA075" w14:textId="5351622C" w:rsid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n. 20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center"/>
          </w:tcPr>
          <w:p w14:paraId="3A719440" w14:textId="62913A87" w:rsidR="002A4A70" w:rsidRDefault="00151035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039F9BCA" w14:textId="51BFF884" w:rsidR="002A4A70" w:rsidRPr="002A4A70" w:rsidRDefault="002A4A70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Cod.  </w:t>
            </w:r>
            <w:proofErr w:type="gramStart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Prezzario  -</w:t>
            </w:r>
            <w:proofErr w:type="gramEnd"/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3E3F8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</w:t>
            </w: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.03.0</w:t>
            </w:r>
            <w:r w:rsidR="003E3F8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13</w:t>
            </w:r>
            <w:r w:rsidRPr="002A4A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.01</w:t>
            </w:r>
          </w:p>
          <w:p w14:paraId="32513CBC" w14:textId="5EC4BE4C" w:rsidR="002A4A70" w:rsidRDefault="002A4A70" w:rsidP="002A4A70">
            <w:pPr>
              <w:rPr>
                <w:sz w:val="20"/>
                <w:szCs w:val="20"/>
              </w:rPr>
            </w:pP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Descrizione </w:t>
            </w:r>
            <w:r w:rsidR="003E3F8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2A4A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3F88">
              <w:rPr>
                <w:rFonts w:asciiTheme="minorHAnsi" w:hAnsiTheme="minorHAnsi" w:cstheme="minorHAnsi"/>
                <w:sz w:val="18"/>
                <w:szCs w:val="18"/>
              </w:rPr>
              <w:t>Fornitura e montaggio di cestini portarifiuti</w:t>
            </w:r>
          </w:p>
        </w:tc>
        <w:tc>
          <w:tcPr>
            <w:tcW w:w="1701" w:type="dxa"/>
          </w:tcPr>
          <w:p w14:paraId="7193B7D5" w14:textId="7E22231D" w:rsidR="002A4A70" w:rsidRDefault="003E3F88" w:rsidP="003E3F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5.210,60</w:t>
            </w:r>
          </w:p>
        </w:tc>
      </w:tr>
      <w:tr w:rsidR="003E3F88" w14:paraId="6150210C" w14:textId="77777777" w:rsidTr="00E31555"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14:paraId="0CDC3EF3" w14:textId="77777777" w:rsidR="003E3F88" w:rsidRDefault="003E3F88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867B1B0" w14:textId="77777777" w:rsidR="003E3F88" w:rsidRDefault="003E3F88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vAlign w:val="center"/>
          </w:tcPr>
          <w:p w14:paraId="3D189CBB" w14:textId="77777777" w:rsidR="003E3F88" w:rsidRDefault="003E3F88" w:rsidP="002A4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4253" w:type="dxa"/>
            <w:tcBorders>
              <w:left w:val="nil"/>
              <w:bottom w:val="nil"/>
            </w:tcBorders>
          </w:tcPr>
          <w:p w14:paraId="74418C12" w14:textId="75AB5906" w:rsidR="003E3F88" w:rsidRPr="00603AF9" w:rsidRDefault="003E3F88" w:rsidP="003E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03A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701" w:type="dxa"/>
          </w:tcPr>
          <w:p w14:paraId="11A77C16" w14:textId="40DF91D2" w:rsidR="003E3F88" w:rsidRPr="00603AF9" w:rsidRDefault="003E3F88" w:rsidP="003E3F88">
            <w:pPr>
              <w:jc w:val="right"/>
              <w:rPr>
                <w:b/>
                <w:bCs/>
                <w:sz w:val="24"/>
                <w:szCs w:val="24"/>
              </w:rPr>
            </w:pPr>
            <w:r w:rsidRPr="00603AF9">
              <w:rPr>
                <w:b/>
                <w:bCs/>
                <w:sz w:val="24"/>
                <w:szCs w:val="24"/>
              </w:rPr>
              <w:t>132.462,00</w:t>
            </w:r>
          </w:p>
        </w:tc>
      </w:tr>
    </w:tbl>
    <w:p w14:paraId="7E67CFD1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9C9349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CB5C37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9D9E31" w14:textId="0C60B5B9" w:rsidR="00A22E67" w:rsidRDefault="0099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Documentazione Fotografica </w:t>
      </w:r>
      <w:r w:rsidR="00A46408">
        <w:rPr>
          <w:color w:val="000000"/>
        </w:rPr>
        <w:t>LAGONEGRO</w:t>
      </w:r>
    </w:p>
    <w:p w14:paraId="01CAB371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6A36A3" w:rsidRPr="00AF0CCC" w14:paraId="197BFA79" w14:textId="77777777" w:rsidTr="00E87332">
        <w:tc>
          <w:tcPr>
            <w:tcW w:w="2376" w:type="dxa"/>
          </w:tcPr>
          <w:p w14:paraId="178C5059" w14:textId="191D0D85" w:rsidR="006A36A3" w:rsidRPr="00AF0CCC" w:rsidRDefault="00A75686" w:rsidP="00E87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AZIONE-INTERVENTO</w:t>
            </w:r>
          </w:p>
        </w:tc>
        <w:tc>
          <w:tcPr>
            <w:tcW w:w="6237" w:type="dxa"/>
          </w:tcPr>
          <w:p w14:paraId="7CF3366D" w14:textId="77777777" w:rsidR="006A36A3" w:rsidRPr="00AF0CCC" w:rsidRDefault="006A36A3" w:rsidP="00E87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0CCC">
              <w:rPr>
                <w:rFonts w:asciiTheme="minorHAnsi" w:hAnsiTheme="minorHAnsi" w:cstheme="minorHAnsi"/>
                <w:color w:val="000000"/>
              </w:rPr>
              <w:t>RIFERIMENTO FOTO</w:t>
            </w:r>
          </w:p>
        </w:tc>
      </w:tr>
      <w:tr w:rsidR="006A36A3" w:rsidRPr="00AF0CCC" w14:paraId="5F9008A6" w14:textId="77777777" w:rsidTr="00E87332">
        <w:tc>
          <w:tcPr>
            <w:tcW w:w="2376" w:type="dxa"/>
          </w:tcPr>
          <w:p w14:paraId="4444A5A2" w14:textId="0D5B414B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a.3</w:t>
            </w:r>
          </w:p>
        </w:tc>
        <w:tc>
          <w:tcPr>
            <w:tcW w:w="6237" w:type="dxa"/>
          </w:tcPr>
          <w:p w14:paraId="1893221A" w14:textId="2F725887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>Foto 1</w:t>
            </w:r>
            <w:r w:rsidR="00A75686">
              <w:rPr>
                <w:rFonts w:asciiTheme="minorHAnsi" w:hAnsiTheme="minorHAnsi" w:cstheme="minorHAnsi"/>
              </w:rPr>
              <w:t xml:space="preserve"> - 2</w:t>
            </w:r>
          </w:p>
        </w:tc>
      </w:tr>
      <w:tr w:rsidR="006A36A3" w:rsidRPr="00AF0CCC" w14:paraId="2EBC3503" w14:textId="77777777" w:rsidTr="00E87332">
        <w:tc>
          <w:tcPr>
            <w:tcW w:w="2376" w:type="dxa"/>
          </w:tcPr>
          <w:p w14:paraId="33A8B3E7" w14:textId="508ACF4E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237" w:type="dxa"/>
          </w:tcPr>
          <w:p w14:paraId="6A0A7876" w14:textId="571B5B40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3 - 4</w:t>
            </w:r>
          </w:p>
        </w:tc>
      </w:tr>
      <w:tr w:rsidR="006A36A3" w:rsidRPr="00AF0CCC" w14:paraId="285F2E16" w14:textId="77777777" w:rsidTr="00E87332">
        <w:tc>
          <w:tcPr>
            <w:tcW w:w="2376" w:type="dxa"/>
          </w:tcPr>
          <w:p w14:paraId="054A8E62" w14:textId="3A7913B8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e.5</w:t>
            </w:r>
          </w:p>
        </w:tc>
        <w:tc>
          <w:tcPr>
            <w:tcW w:w="6237" w:type="dxa"/>
          </w:tcPr>
          <w:p w14:paraId="1844F45C" w14:textId="2AEEBF14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5 - 6</w:t>
            </w:r>
          </w:p>
        </w:tc>
      </w:tr>
      <w:tr w:rsidR="006A36A3" w:rsidRPr="00AF0CCC" w14:paraId="1BC5B3C8" w14:textId="77777777" w:rsidTr="00E87332">
        <w:tc>
          <w:tcPr>
            <w:tcW w:w="2376" w:type="dxa"/>
          </w:tcPr>
          <w:p w14:paraId="6677D277" w14:textId="577CC4EB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237" w:type="dxa"/>
          </w:tcPr>
          <w:p w14:paraId="1DD1FC38" w14:textId="01AA7DB8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7 - 8</w:t>
            </w:r>
          </w:p>
        </w:tc>
      </w:tr>
      <w:tr w:rsidR="006A36A3" w:rsidRPr="00AF0CCC" w14:paraId="659A39E4" w14:textId="77777777" w:rsidTr="00E87332">
        <w:tc>
          <w:tcPr>
            <w:tcW w:w="2376" w:type="dxa"/>
          </w:tcPr>
          <w:p w14:paraId="0A8EC56B" w14:textId="6154A1E1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237" w:type="dxa"/>
          </w:tcPr>
          <w:p w14:paraId="22385178" w14:textId="3F18B682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9 - 10</w:t>
            </w:r>
          </w:p>
        </w:tc>
      </w:tr>
      <w:tr w:rsidR="006A36A3" w:rsidRPr="00AF0CCC" w14:paraId="539888A7" w14:textId="77777777" w:rsidTr="00E87332">
        <w:tc>
          <w:tcPr>
            <w:tcW w:w="2376" w:type="dxa"/>
          </w:tcPr>
          <w:p w14:paraId="68ABBCBD" w14:textId="45D3FDAC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237" w:type="dxa"/>
          </w:tcPr>
          <w:p w14:paraId="1F74817E" w14:textId="31D582CD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11 - 12</w:t>
            </w:r>
          </w:p>
        </w:tc>
      </w:tr>
      <w:tr w:rsidR="006A36A3" w:rsidRPr="00AF0CCC" w14:paraId="164B237B" w14:textId="77777777" w:rsidTr="00E87332">
        <w:tc>
          <w:tcPr>
            <w:tcW w:w="2376" w:type="dxa"/>
          </w:tcPr>
          <w:p w14:paraId="1DBF4C41" w14:textId="175EB345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237" w:type="dxa"/>
          </w:tcPr>
          <w:p w14:paraId="4EDD2E6E" w14:textId="1987A1B7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>Foto 1</w:t>
            </w:r>
            <w:r w:rsidR="00A75686">
              <w:rPr>
                <w:rFonts w:asciiTheme="minorHAnsi" w:hAnsiTheme="minorHAnsi" w:cstheme="minorHAnsi"/>
              </w:rPr>
              <w:t>3 - 14</w:t>
            </w:r>
          </w:p>
        </w:tc>
      </w:tr>
      <w:tr w:rsidR="006A36A3" w:rsidRPr="00AF0CCC" w14:paraId="4F069EAD" w14:textId="77777777" w:rsidTr="00E87332">
        <w:tc>
          <w:tcPr>
            <w:tcW w:w="2376" w:type="dxa"/>
          </w:tcPr>
          <w:p w14:paraId="5B9CE047" w14:textId="0E407A07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</w:t>
            </w:r>
            <w:r w:rsidR="006A36A3" w:rsidRPr="007E68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2C54DF48" w14:textId="519ABEB9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>Foto 1</w:t>
            </w:r>
            <w:r w:rsidR="00A75686">
              <w:rPr>
                <w:rFonts w:asciiTheme="minorHAnsi" w:hAnsiTheme="minorHAnsi" w:cstheme="minorHAnsi"/>
              </w:rPr>
              <w:t>5 - 16</w:t>
            </w:r>
          </w:p>
        </w:tc>
      </w:tr>
      <w:tr w:rsidR="006A36A3" w:rsidRPr="00AF0CCC" w14:paraId="3DDBF013" w14:textId="77777777" w:rsidTr="00E87332">
        <w:tc>
          <w:tcPr>
            <w:tcW w:w="2376" w:type="dxa"/>
          </w:tcPr>
          <w:p w14:paraId="4C0244AA" w14:textId="6484BFFF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37" w:type="dxa"/>
          </w:tcPr>
          <w:p w14:paraId="0E11043A" w14:textId="6AD00EB7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>Foto 1</w:t>
            </w:r>
            <w:r w:rsidR="00A75686">
              <w:rPr>
                <w:rFonts w:asciiTheme="minorHAnsi" w:hAnsiTheme="minorHAnsi" w:cstheme="minorHAnsi"/>
              </w:rPr>
              <w:t>7 - 18</w:t>
            </w:r>
          </w:p>
        </w:tc>
      </w:tr>
      <w:tr w:rsidR="006A36A3" w:rsidRPr="00AF0CCC" w14:paraId="63A43600" w14:textId="77777777" w:rsidTr="00E87332">
        <w:tc>
          <w:tcPr>
            <w:tcW w:w="2376" w:type="dxa"/>
          </w:tcPr>
          <w:p w14:paraId="3995DBEC" w14:textId="4E209254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37" w:type="dxa"/>
          </w:tcPr>
          <w:p w14:paraId="4522D077" w14:textId="2A25AAD8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>Foto 1</w:t>
            </w:r>
            <w:r w:rsidR="00A75686">
              <w:rPr>
                <w:rFonts w:asciiTheme="minorHAnsi" w:hAnsiTheme="minorHAnsi" w:cstheme="minorHAnsi"/>
              </w:rPr>
              <w:t>9 - 20</w:t>
            </w:r>
          </w:p>
        </w:tc>
      </w:tr>
      <w:tr w:rsidR="006A36A3" w:rsidRPr="00AF0CCC" w14:paraId="5E6C9E6A" w14:textId="77777777" w:rsidTr="00E87332">
        <w:tc>
          <w:tcPr>
            <w:tcW w:w="2376" w:type="dxa"/>
          </w:tcPr>
          <w:p w14:paraId="2DB896DC" w14:textId="6005C262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237" w:type="dxa"/>
          </w:tcPr>
          <w:p w14:paraId="1D804F3D" w14:textId="5046AA98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21 - 22</w:t>
            </w:r>
          </w:p>
        </w:tc>
      </w:tr>
      <w:tr w:rsidR="006A36A3" w:rsidRPr="00AF0CCC" w14:paraId="49A6FE50" w14:textId="77777777" w:rsidTr="00E87332">
        <w:tc>
          <w:tcPr>
            <w:tcW w:w="2376" w:type="dxa"/>
          </w:tcPr>
          <w:p w14:paraId="08063EC0" w14:textId="7110E7D1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37" w:type="dxa"/>
          </w:tcPr>
          <w:p w14:paraId="72A1F0FD" w14:textId="537AE656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23 - 24</w:t>
            </w:r>
          </w:p>
        </w:tc>
      </w:tr>
      <w:tr w:rsidR="006A36A3" w:rsidRPr="00AF0CCC" w14:paraId="6D262AF0" w14:textId="77777777" w:rsidTr="00E87332">
        <w:tc>
          <w:tcPr>
            <w:tcW w:w="2376" w:type="dxa"/>
          </w:tcPr>
          <w:p w14:paraId="26772C30" w14:textId="08A780A6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37" w:type="dxa"/>
          </w:tcPr>
          <w:p w14:paraId="44E70135" w14:textId="03E4EF53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25 - 26</w:t>
            </w:r>
          </w:p>
        </w:tc>
      </w:tr>
      <w:tr w:rsidR="006A36A3" w:rsidRPr="00AF0CCC" w14:paraId="705AABD9" w14:textId="77777777" w:rsidTr="00E87332">
        <w:tc>
          <w:tcPr>
            <w:tcW w:w="2376" w:type="dxa"/>
          </w:tcPr>
          <w:p w14:paraId="6C4A2D79" w14:textId="33997C22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e.3</w:t>
            </w:r>
          </w:p>
        </w:tc>
        <w:tc>
          <w:tcPr>
            <w:tcW w:w="6237" w:type="dxa"/>
          </w:tcPr>
          <w:p w14:paraId="74BF778F" w14:textId="1FE3FD39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27 - 28</w:t>
            </w:r>
          </w:p>
        </w:tc>
      </w:tr>
      <w:tr w:rsidR="006A36A3" w:rsidRPr="00AF0CCC" w14:paraId="0042926D" w14:textId="77777777" w:rsidTr="00E87332">
        <w:tc>
          <w:tcPr>
            <w:tcW w:w="2376" w:type="dxa"/>
          </w:tcPr>
          <w:p w14:paraId="617F8A42" w14:textId="271A45FA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A36A3" w:rsidRPr="007E68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237" w:type="dxa"/>
          </w:tcPr>
          <w:p w14:paraId="74E7EB80" w14:textId="316C8532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29 - 30</w:t>
            </w:r>
          </w:p>
        </w:tc>
      </w:tr>
      <w:tr w:rsidR="006A36A3" w:rsidRPr="00AF0CCC" w14:paraId="3DDF3F0A" w14:textId="77777777" w:rsidTr="00E87332">
        <w:tc>
          <w:tcPr>
            <w:tcW w:w="2376" w:type="dxa"/>
          </w:tcPr>
          <w:p w14:paraId="14F81C11" w14:textId="626A4453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A36A3" w:rsidRPr="007E689A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6237" w:type="dxa"/>
          </w:tcPr>
          <w:p w14:paraId="0D59820F" w14:textId="393A9DC9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31 - 32</w:t>
            </w:r>
          </w:p>
        </w:tc>
      </w:tr>
      <w:tr w:rsidR="006A36A3" w:rsidRPr="00AF0CCC" w14:paraId="074AB938" w14:textId="77777777" w:rsidTr="00E87332">
        <w:tc>
          <w:tcPr>
            <w:tcW w:w="2376" w:type="dxa"/>
          </w:tcPr>
          <w:p w14:paraId="38823A81" w14:textId="1FAC2AE9" w:rsidR="006A36A3" w:rsidRPr="007E689A" w:rsidRDefault="00A75686" w:rsidP="00E8733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A36A3" w:rsidRPr="007E689A">
              <w:rPr>
                <w:rFonts w:asciiTheme="minorHAnsi" w:hAnsiTheme="minorHAnsi" w:cstheme="minorHAnsi"/>
              </w:rPr>
              <w:t>.1-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37" w:type="dxa"/>
          </w:tcPr>
          <w:p w14:paraId="770B4B0A" w14:textId="55CB8E85" w:rsidR="006A36A3" w:rsidRPr="007E689A" w:rsidRDefault="006A36A3" w:rsidP="00E87332">
            <w:pPr>
              <w:jc w:val="both"/>
              <w:rPr>
                <w:rFonts w:asciiTheme="minorHAnsi" w:hAnsiTheme="minorHAnsi" w:cstheme="minorHAnsi"/>
              </w:rPr>
            </w:pPr>
            <w:r w:rsidRPr="007E689A">
              <w:rPr>
                <w:rFonts w:asciiTheme="minorHAnsi" w:hAnsiTheme="minorHAnsi" w:cstheme="minorHAnsi"/>
              </w:rPr>
              <w:t xml:space="preserve">Foto </w:t>
            </w:r>
            <w:r w:rsidR="00A75686">
              <w:rPr>
                <w:rFonts w:asciiTheme="minorHAnsi" w:hAnsiTheme="minorHAnsi" w:cstheme="minorHAnsi"/>
              </w:rPr>
              <w:t>33 - 34</w:t>
            </w:r>
          </w:p>
        </w:tc>
      </w:tr>
    </w:tbl>
    <w:p w14:paraId="5852B045" w14:textId="77777777" w:rsidR="00A22E67" w:rsidRDefault="00A22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A22E67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0265" w14:textId="77777777" w:rsidR="00B776F3" w:rsidRDefault="00B776F3">
      <w:pPr>
        <w:spacing w:after="0" w:line="240" w:lineRule="auto"/>
      </w:pPr>
      <w:r>
        <w:separator/>
      </w:r>
    </w:p>
  </w:endnote>
  <w:endnote w:type="continuationSeparator" w:id="0">
    <w:p w14:paraId="4B25F4E4" w14:textId="77777777" w:rsidR="00B776F3" w:rsidRDefault="00B7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3219" w14:textId="77777777" w:rsidR="00B776F3" w:rsidRDefault="00B776F3">
      <w:pPr>
        <w:spacing w:after="0" w:line="240" w:lineRule="auto"/>
      </w:pPr>
      <w:r>
        <w:separator/>
      </w:r>
    </w:p>
  </w:footnote>
  <w:footnote w:type="continuationSeparator" w:id="0">
    <w:p w14:paraId="4530EB9F" w14:textId="77777777" w:rsidR="00B776F3" w:rsidRDefault="00B7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0614" w14:textId="77777777" w:rsidR="00A22E67" w:rsidRDefault="00991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05"/>
      <w:gridCol w:w="3402"/>
      <w:gridCol w:w="3686"/>
    </w:tblGrid>
    <w:tr w:rsidR="00A22E67" w14:paraId="6D8F6A9A" w14:textId="77777777">
      <w:trPr>
        <w:jc w:val="center"/>
      </w:trPr>
      <w:tc>
        <w:tcPr>
          <w:tcW w:w="2905" w:type="dxa"/>
        </w:tcPr>
        <w:p w14:paraId="4C32308A" w14:textId="77777777" w:rsidR="00A22E67" w:rsidRDefault="00991221">
          <w:pPr>
            <w:jc w:val="center"/>
          </w:pPr>
          <w:r>
            <w:rPr>
              <w:noProof/>
            </w:rPr>
            <w:drawing>
              <wp:inline distT="0" distB="0" distL="0" distR="0" wp14:anchorId="4BB71D4D" wp14:editId="4AEBF714">
                <wp:extent cx="252614" cy="308091"/>
                <wp:effectExtent l="0" t="0" r="0" b="0"/>
                <wp:docPr id="1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C7D00F7" w14:textId="77777777" w:rsidR="00A22E67" w:rsidRDefault="0099122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29ACD9D" w14:textId="77777777" w:rsidR="00A22E67" w:rsidRDefault="00991221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14:paraId="27CEB742" w14:textId="77777777" w:rsidR="00A22E67" w:rsidRDefault="00991221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14:paraId="405933CC" w14:textId="77777777" w:rsidR="00A22E67" w:rsidRDefault="00991221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14:paraId="3924E443" w14:textId="77777777" w:rsidR="00A22E67" w:rsidRDefault="00A22E67">
          <w:pPr>
            <w:jc w:val="center"/>
            <w:rPr>
              <w:b/>
              <w:color w:val="1F497D"/>
              <w:sz w:val="16"/>
              <w:szCs w:val="16"/>
            </w:rPr>
          </w:pPr>
        </w:p>
        <w:p w14:paraId="5755BF4C" w14:textId="77777777" w:rsidR="00A22E67" w:rsidRDefault="00991221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14:paraId="0F98A21A" w14:textId="77777777" w:rsidR="00A22E67" w:rsidRDefault="00991221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FO.S.M.IT.</w:t>
          </w:r>
        </w:p>
      </w:tc>
    </w:tr>
  </w:tbl>
  <w:p w14:paraId="31F987C3" w14:textId="77777777" w:rsidR="00A22E67" w:rsidRDefault="00A22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7"/>
    <w:rsid w:val="00075B8C"/>
    <w:rsid w:val="000C370A"/>
    <w:rsid w:val="001470AF"/>
    <w:rsid w:val="00151035"/>
    <w:rsid w:val="0016065B"/>
    <w:rsid w:val="001C420C"/>
    <w:rsid w:val="001C5DD9"/>
    <w:rsid w:val="00227A96"/>
    <w:rsid w:val="002A4A70"/>
    <w:rsid w:val="002C683B"/>
    <w:rsid w:val="002E16A9"/>
    <w:rsid w:val="00320CE0"/>
    <w:rsid w:val="003A7E80"/>
    <w:rsid w:val="003C0513"/>
    <w:rsid w:val="003E3F88"/>
    <w:rsid w:val="004021AB"/>
    <w:rsid w:val="00436E96"/>
    <w:rsid w:val="004866A4"/>
    <w:rsid w:val="00521345"/>
    <w:rsid w:val="00587657"/>
    <w:rsid w:val="005A2AD2"/>
    <w:rsid w:val="00603AF9"/>
    <w:rsid w:val="00607657"/>
    <w:rsid w:val="006309F2"/>
    <w:rsid w:val="00651BEF"/>
    <w:rsid w:val="0068462E"/>
    <w:rsid w:val="00691E62"/>
    <w:rsid w:val="006A36A3"/>
    <w:rsid w:val="006D1C9D"/>
    <w:rsid w:val="007608F0"/>
    <w:rsid w:val="00786AD8"/>
    <w:rsid w:val="007E689A"/>
    <w:rsid w:val="007F2994"/>
    <w:rsid w:val="008073E5"/>
    <w:rsid w:val="0086787B"/>
    <w:rsid w:val="00991221"/>
    <w:rsid w:val="009B6510"/>
    <w:rsid w:val="009F73D8"/>
    <w:rsid w:val="00A22E67"/>
    <w:rsid w:val="00A45C35"/>
    <w:rsid w:val="00A46408"/>
    <w:rsid w:val="00A64905"/>
    <w:rsid w:val="00A67C4E"/>
    <w:rsid w:val="00A75686"/>
    <w:rsid w:val="00AE2C95"/>
    <w:rsid w:val="00B257D0"/>
    <w:rsid w:val="00B776F3"/>
    <w:rsid w:val="00B9356D"/>
    <w:rsid w:val="00BA6112"/>
    <w:rsid w:val="00BE40AD"/>
    <w:rsid w:val="00C12AF5"/>
    <w:rsid w:val="00D370E0"/>
    <w:rsid w:val="00D7171E"/>
    <w:rsid w:val="00E21D32"/>
    <w:rsid w:val="00E24250"/>
    <w:rsid w:val="00E31555"/>
    <w:rsid w:val="00E426A1"/>
    <w:rsid w:val="00E525A3"/>
    <w:rsid w:val="00E557D3"/>
    <w:rsid w:val="00F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B736"/>
  <w15:docId w15:val="{A9C73960-BB66-442B-8DDB-37E0AFD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BY6bn9WkXoZBDhImsDxlz1C6Q==">CgMxLjAyCGguZ2pkZ3hzOAByITE0Yi00Z2U0enJrNVpzMkhaOGI3OGllcmNKR0F6TnpmQw==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FF704-A2D5-4169-A022-E77ECD14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Carmela Lovallo</cp:lastModifiedBy>
  <cp:revision>2</cp:revision>
  <cp:lastPrinted>2024-04-23T14:47:00Z</cp:lastPrinted>
  <dcterms:created xsi:type="dcterms:W3CDTF">2024-08-01T06:59:00Z</dcterms:created>
  <dcterms:modified xsi:type="dcterms:W3CDTF">2024-08-01T06:59:00Z</dcterms:modified>
</cp:coreProperties>
</file>