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5655" w14:textId="77777777" w:rsidR="00402564" w:rsidRDefault="00402564" w:rsidP="00402564">
      <w:r>
        <w:t xml:space="preserve">  INQUADRAMENTO TERRITORIALE: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694"/>
        <w:gridCol w:w="2126"/>
        <w:gridCol w:w="2693"/>
      </w:tblGrid>
      <w:tr w:rsidR="00402564" w14:paraId="3A7EAC31" w14:textId="77777777" w:rsidTr="00DE45AD">
        <w:tc>
          <w:tcPr>
            <w:tcW w:w="2376" w:type="dxa"/>
          </w:tcPr>
          <w:p w14:paraId="0903D911" w14:textId="77777777" w:rsidR="00402564" w:rsidRDefault="00402564" w:rsidP="00DE45AD">
            <w:r>
              <w:t>COMUNE:</w:t>
            </w:r>
          </w:p>
        </w:tc>
        <w:tc>
          <w:tcPr>
            <w:tcW w:w="2694" w:type="dxa"/>
          </w:tcPr>
          <w:p w14:paraId="73AB2103" w14:textId="77777777" w:rsidR="00402564" w:rsidRDefault="00402564" w:rsidP="00DE45AD">
            <w:r>
              <w:t>PROVINCIA:</w:t>
            </w:r>
          </w:p>
        </w:tc>
        <w:tc>
          <w:tcPr>
            <w:tcW w:w="2126" w:type="dxa"/>
          </w:tcPr>
          <w:p w14:paraId="071E6701" w14:textId="77777777" w:rsidR="00402564" w:rsidRDefault="00402564" w:rsidP="00DE45AD">
            <w:r>
              <w:t>MACROAREA:</w:t>
            </w:r>
          </w:p>
        </w:tc>
        <w:tc>
          <w:tcPr>
            <w:tcW w:w="2693" w:type="dxa"/>
          </w:tcPr>
          <w:p w14:paraId="34624F08" w14:textId="77777777" w:rsidR="00402564" w:rsidRDefault="00402564" w:rsidP="00DE45AD">
            <w:pPr>
              <w:jc w:val="center"/>
            </w:pPr>
            <w:r>
              <w:t xml:space="preserve"> AREA:</w:t>
            </w:r>
          </w:p>
        </w:tc>
      </w:tr>
      <w:tr w:rsidR="00402564" w14:paraId="1C138640" w14:textId="77777777" w:rsidTr="00DE45AD">
        <w:tc>
          <w:tcPr>
            <w:tcW w:w="2376" w:type="dxa"/>
          </w:tcPr>
          <w:p w14:paraId="28A095D0" w14:textId="77777777" w:rsidR="00402564" w:rsidRDefault="00402564" w:rsidP="00DE45AD">
            <w:r>
              <w:t xml:space="preserve"> CASTELSARACENO</w:t>
            </w:r>
          </w:p>
        </w:tc>
        <w:tc>
          <w:tcPr>
            <w:tcW w:w="2694" w:type="dxa"/>
          </w:tcPr>
          <w:p w14:paraId="33A02760" w14:textId="77777777" w:rsidR="00402564" w:rsidRDefault="00402564" w:rsidP="00DE45AD">
            <w:r>
              <w:t xml:space="preserve"> POTENZA</w:t>
            </w:r>
          </w:p>
        </w:tc>
        <w:tc>
          <w:tcPr>
            <w:tcW w:w="2126" w:type="dxa"/>
          </w:tcPr>
          <w:p w14:paraId="22136D69" w14:textId="77777777" w:rsidR="00402564" w:rsidRDefault="00402564" w:rsidP="00DE45AD">
            <w:r>
              <w:t xml:space="preserve"> PZ 2</w:t>
            </w:r>
          </w:p>
        </w:tc>
        <w:tc>
          <w:tcPr>
            <w:tcW w:w="2693" w:type="dxa"/>
          </w:tcPr>
          <w:p w14:paraId="5E591F52" w14:textId="705EA85B" w:rsidR="00402564" w:rsidRDefault="00402564" w:rsidP="00DE45AD">
            <w:pPr>
              <w:jc w:val="center"/>
            </w:pPr>
            <w:r>
              <w:t>13</w:t>
            </w:r>
          </w:p>
        </w:tc>
      </w:tr>
    </w:tbl>
    <w:p w14:paraId="34120996" w14:textId="77777777" w:rsidR="00402564" w:rsidRPr="00DC37DE" w:rsidRDefault="00402564" w:rsidP="00402564">
      <w:pPr>
        <w:jc w:val="center"/>
        <w:rPr>
          <w:sz w:val="20"/>
          <w:szCs w:val="20"/>
        </w:rPr>
      </w:pPr>
    </w:p>
    <w:p w14:paraId="33068C25" w14:textId="77777777" w:rsidR="00402564" w:rsidRPr="00DC37DE" w:rsidRDefault="00402564" w:rsidP="00402564">
      <w:pPr>
        <w:jc w:val="center"/>
        <w:rPr>
          <w:b/>
        </w:rPr>
      </w:pPr>
      <w:r w:rsidRPr="00DC37DE">
        <w:t>INTERVENTO   N.  1</w:t>
      </w:r>
      <w:r w:rsidRPr="00DC37DE">
        <w:rPr>
          <w:b/>
        </w:rPr>
        <w:t xml:space="preserve">   - Missione 1 Prevenzione e difesa dagli incendi boschivi</w:t>
      </w:r>
    </w:p>
    <w:tbl>
      <w:tblPr>
        <w:tblStyle w:val="Grigliatabella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67"/>
        <w:gridCol w:w="992"/>
        <w:gridCol w:w="1134"/>
        <w:gridCol w:w="1010"/>
        <w:gridCol w:w="3951"/>
      </w:tblGrid>
      <w:tr w:rsidR="00402564" w:rsidRPr="00DC37DE" w14:paraId="6B5AFCE5" w14:textId="77777777" w:rsidTr="00DE45AD">
        <w:trPr>
          <w:trHeight w:val="604"/>
          <w:jc w:val="center"/>
        </w:trPr>
        <w:tc>
          <w:tcPr>
            <w:tcW w:w="675" w:type="dxa"/>
            <w:vAlign w:val="center"/>
          </w:tcPr>
          <w:p w14:paraId="1D3B3A51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N.</w:t>
            </w:r>
          </w:p>
        </w:tc>
        <w:tc>
          <w:tcPr>
            <w:tcW w:w="1560" w:type="dxa"/>
            <w:vAlign w:val="center"/>
          </w:tcPr>
          <w:p w14:paraId="0438E4DC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15B07E94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FG</w:t>
            </w:r>
          </w:p>
        </w:tc>
        <w:tc>
          <w:tcPr>
            <w:tcW w:w="992" w:type="dxa"/>
            <w:vAlign w:val="center"/>
          </w:tcPr>
          <w:p w14:paraId="2EF49F27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14:paraId="798A5529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Sup./est.  Intervento</w:t>
            </w:r>
          </w:p>
        </w:tc>
        <w:tc>
          <w:tcPr>
            <w:tcW w:w="1010" w:type="dxa"/>
            <w:vAlign w:val="center"/>
          </w:tcPr>
          <w:p w14:paraId="4AF1F65D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Missione</w:t>
            </w:r>
          </w:p>
          <w:p w14:paraId="3F8519FD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(MS)</w:t>
            </w:r>
          </w:p>
        </w:tc>
        <w:tc>
          <w:tcPr>
            <w:tcW w:w="3951" w:type="dxa"/>
            <w:vAlign w:val="center"/>
          </w:tcPr>
          <w:p w14:paraId="7042CE55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Tipologia Intervento</w:t>
            </w:r>
          </w:p>
          <w:p w14:paraId="4DF28166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09DC" w:rsidRPr="00DC37DE" w14:paraId="20B33294" w14:textId="77777777" w:rsidTr="00DE45AD">
        <w:trPr>
          <w:trHeight w:val="364"/>
          <w:jc w:val="center"/>
        </w:trPr>
        <w:tc>
          <w:tcPr>
            <w:tcW w:w="675" w:type="dxa"/>
            <w:vAlign w:val="center"/>
          </w:tcPr>
          <w:p w14:paraId="1CA4CB0A" w14:textId="77777777" w:rsidR="008509DC" w:rsidRPr="00DC37DE" w:rsidRDefault="008509DC" w:rsidP="00850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1.1.1</w:t>
            </w:r>
          </w:p>
        </w:tc>
        <w:tc>
          <w:tcPr>
            <w:tcW w:w="1560" w:type="dxa"/>
            <w:vAlign w:val="center"/>
          </w:tcPr>
          <w:p w14:paraId="790DFD32" w14:textId="77777777" w:rsidR="008509DC" w:rsidRPr="00DC37DE" w:rsidRDefault="008509DC" w:rsidP="00850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Favino</w:t>
            </w:r>
          </w:p>
        </w:tc>
        <w:tc>
          <w:tcPr>
            <w:tcW w:w="567" w:type="dxa"/>
            <w:vAlign w:val="center"/>
          </w:tcPr>
          <w:p w14:paraId="28B75AB5" w14:textId="436189BB" w:rsidR="008509DC" w:rsidRPr="00DC37DE" w:rsidRDefault="008509DC" w:rsidP="008509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1F88D4" w14:textId="22B56673" w:rsidR="008509DC" w:rsidRPr="00DC37DE" w:rsidRDefault="008509DC" w:rsidP="008509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strade</w:t>
            </w:r>
          </w:p>
        </w:tc>
        <w:tc>
          <w:tcPr>
            <w:tcW w:w="1134" w:type="dxa"/>
            <w:vAlign w:val="center"/>
          </w:tcPr>
          <w:p w14:paraId="5DD0F3E5" w14:textId="24A50BFA" w:rsidR="008509DC" w:rsidRPr="00DC37DE" w:rsidRDefault="00917515" w:rsidP="008509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</w:t>
            </w:r>
          </w:p>
        </w:tc>
        <w:tc>
          <w:tcPr>
            <w:tcW w:w="1010" w:type="dxa"/>
            <w:vAlign w:val="center"/>
          </w:tcPr>
          <w:p w14:paraId="342991F3" w14:textId="77777777" w:rsidR="008509DC" w:rsidRPr="00DC37DE" w:rsidRDefault="008509DC" w:rsidP="008509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39D0F77C" w14:textId="77777777" w:rsidR="008509DC" w:rsidRPr="00B11F08" w:rsidRDefault="008509DC" w:rsidP="008509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F08">
              <w:rPr>
                <w:rFonts w:ascii="Calibri" w:hAnsi="Calibri" w:cs="Calibri"/>
                <w:sz w:val="20"/>
                <w:szCs w:val="20"/>
              </w:rPr>
              <w:t xml:space="preserve">Manutenzione di viale tagliafuoco </w:t>
            </w:r>
          </w:p>
        </w:tc>
      </w:tr>
      <w:tr w:rsidR="00402564" w:rsidRPr="00DC37DE" w14:paraId="4112C4BC" w14:textId="77777777" w:rsidTr="00DE45AD">
        <w:trPr>
          <w:trHeight w:val="364"/>
          <w:jc w:val="center"/>
        </w:trPr>
        <w:tc>
          <w:tcPr>
            <w:tcW w:w="675" w:type="dxa"/>
            <w:vAlign w:val="center"/>
          </w:tcPr>
          <w:p w14:paraId="15A82C23" w14:textId="500DEBF8" w:rsidR="00402564" w:rsidRPr="00DC37DE" w:rsidRDefault="00CC3823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1.1.2</w:t>
            </w:r>
          </w:p>
        </w:tc>
        <w:tc>
          <w:tcPr>
            <w:tcW w:w="1560" w:type="dxa"/>
            <w:vAlign w:val="center"/>
          </w:tcPr>
          <w:p w14:paraId="6FB2026B" w14:textId="77777777" w:rsidR="00402564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Pista Bidente</w:t>
            </w:r>
          </w:p>
        </w:tc>
        <w:tc>
          <w:tcPr>
            <w:tcW w:w="567" w:type="dxa"/>
            <w:vAlign w:val="center"/>
          </w:tcPr>
          <w:p w14:paraId="1B13BC8F" w14:textId="77777777" w:rsidR="00402564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356CD3" w14:textId="77777777" w:rsidR="00402564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strade</w:t>
            </w:r>
          </w:p>
        </w:tc>
        <w:tc>
          <w:tcPr>
            <w:tcW w:w="1134" w:type="dxa"/>
            <w:vAlign w:val="center"/>
          </w:tcPr>
          <w:p w14:paraId="1F9CC14E" w14:textId="77777777" w:rsidR="00402564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</w:t>
            </w:r>
          </w:p>
        </w:tc>
        <w:tc>
          <w:tcPr>
            <w:tcW w:w="1010" w:type="dxa"/>
            <w:vAlign w:val="center"/>
          </w:tcPr>
          <w:p w14:paraId="5BB0A154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222A051C" w14:textId="77777777" w:rsidR="00402564" w:rsidRPr="00B11F08" w:rsidRDefault="00402564" w:rsidP="00DE45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F08">
              <w:rPr>
                <w:rFonts w:ascii="Calibri" w:eastAsia="Tahoma" w:hAnsi="Calibri" w:cs="Calibri"/>
                <w:sz w:val="20"/>
                <w:szCs w:val="20"/>
              </w:rPr>
              <w:t xml:space="preserve">Manutenzione pista per prevenzione incendi boschivi </w:t>
            </w:r>
          </w:p>
        </w:tc>
      </w:tr>
      <w:tr w:rsidR="00402564" w:rsidRPr="00DC37DE" w14:paraId="2626C505" w14:textId="77777777" w:rsidTr="00DE45AD">
        <w:trPr>
          <w:trHeight w:val="364"/>
          <w:jc w:val="center"/>
        </w:trPr>
        <w:tc>
          <w:tcPr>
            <w:tcW w:w="675" w:type="dxa"/>
            <w:vAlign w:val="center"/>
          </w:tcPr>
          <w:p w14:paraId="081237AB" w14:textId="61176707" w:rsidR="00402564" w:rsidRPr="00DC37DE" w:rsidRDefault="00CC3823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1.1.3</w:t>
            </w:r>
          </w:p>
        </w:tc>
        <w:tc>
          <w:tcPr>
            <w:tcW w:w="1560" w:type="dxa"/>
            <w:vAlign w:val="center"/>
          </w:tcPr>
          <w:p w14:paraId="3DEE46A8" w14:textId="77777777" w:rsidR="00402564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Pista Favino</w:t>
            </w:r>
          </w:p>
        </w:tc>
        <w:tc>
          <w:tcPr>
            <w:tcW w:w="567" w:type="dxa"/>
            <w:vAlign w:val="center"/>
          </w:tcPr>
          <w:p w14:paraId="791962F6" w14:textId="77777777" w:rsidR="00402564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F65F97" w14:textId="77777777" w:rsidR="00402564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strade</w:t>
            </w:r>
          </w:p>
        </w:tc>
        <w:tc>
          <w:tcPr>
            <w:tcW w:w="1134" w:type="dxa"/>
            <w:vAlign w:val="center"/>
          </w:tcPr>
          <w:p w14:paraId="4FBE172B" w14:textId="72F82CF2" w:rsidR="00402564" w:rsidRDefault="00917515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</w:t>
            </w:r>
          </w:p>
        </w:tc>
        <w:tc>
          <w:tcPr>
            <w:tcW w:w="1010" w:type="dxa"/>
            <w:vAlign w:val="center"/>
          </w:tcPr>
          <w:p w14:paraId="4A8BBB5D" w14:textId="77777777" w:rsidR="00402564" w:rsidRPr="00DC37DE" w:rsidRDefault="00402564" w:rsidP="00DE4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6D9FCA74" w14:textId="77777777" w:rsidR="00402564" w:rsidRPr="00B11F08" w:rsidRDefault="00402564" w:rsidP="00DE45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F08">
              <w:rPr>
                <w:rFonts w:ascii="Calibri" w:eastAsia="Tahoma" w:hAnsi="Calibri" w:cs="Calibri"/>
                <w:sz w:val="20"/>
                <w:szCs w:val="20"/>
              </w:rPr>
              <w:t xml:space="preserve">Manutenzione pista per prevenzione incendi boschivi </w:t>
            </w:r>
          </w:p>
        </w:tc>
      </w:tr>
    </w:tbl>
    <w:p w14:paraId="2F29BE33" w14:textId="77777777" w:rsidR="00402564" w:rsidRPr="00DC37DE" w:rsidRDefault="00402564" w:rsidP="00402564">
      <w:pPr>
        <w:jc w:val="center"/>
        <w:rPr>
          <w:sz w:val="20"/>
          <w:szCs w:val="20"/>
        </w:rPr>
      </w:pPr>
    </w:p>
    <w:p w14:paraId="6F727F1E" w14:textId="77777777" w:rsidR="00402564" w:rsidRPr="00DC37DE" w:rsidRDefault="00402564" w:rsidP="00402564">
      <w:pPr>
        <w:rPr>
          <w:sz w:val="20"/>
          <w:szCs w:val="20"/>
        </w:rPr>
      </w:pPr>
      <w:r w:rsidRPr="00DC37DE">
        <w:rPr>
          <w:sz w:val="20"/>
          <w:szCs w:val="20"/>
        </w:rPr>
        <w:t>VINCOLI</w:t>
      </w: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2776"/>
        <w:gridCol w:w="2422"/>
        <w:gridCol w:w="3667"/>
      </w:tblGrid>
      <w:tr w:rsidR="00402564" w:rsidRPr="00DC37DE" w14:paraId="2D833C94" w14:textId="77777777" w:rsidTr="00DE45AD">
        <w:trPr>
          <w:jc w:val="center"/>
        </w:trPr>
        <w:tc>
          <w:tcPr>
            <w:tcW w:w="930" w:type="dxa"/>
          </w:tcPr>
          <w:p w14:paraId="1683A4E0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776" w:type="dxa"/>
            <w:vAlign w:val="center"/>
          </w:tcPr>
          <w:p w14:paraId="5358EC5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(ind.)</w:t>
            </w:r>
          </w:p>
        </w:tc>
        <w:tc>
          <w:tcPr>
            <w:tcW w:w="2422" w:type="dxa"/>
            <w:vAlign w:val="center"/>
          </w:tcPr>
          <w:p w14:paraId="156F533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14:paraId="6AD94D9C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402564" w:rsidRPr="00DC37DE" w14:paraId="580678F6" w14:textId="77777777" w:rsidTr="00DE45AD">
        <w:trPr>
          <w:trHeight w:val="315"/>
          <w:jc w:val="center"/>
        </w:trPr>
        <w:tc>
          <w:tcPr>
            <w:tcW w:w="930" w:type="dxa"/>
          </w:tcPr>
          <w:p w14:paraId="1EB7CA9E" w14:textId="1C39745E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1.1.1</w:t>
            </w:r>
            <w:r w:rsidR="002C2069">
              <w:rPr>
                <w:sz w:val="20"/>
                <w:szCs w:val="20"/>
              </w:rPr>
              <w:t>/3</w:t>
            </w:r>
          </w:p>
        </w:tc>
        <w:tc>
          <w:tcPr>
            <w:tcW w:w="2776" w:type="dxa"/>
            <w:vAlign w:val="center"/>
          </w:tcPr>
          <w:p w14:paraId="0BE4C281" w14:textId="77777777" w:rsidR="00402564" w:rsidRDefault="00402564" w:rsidP="00DE45A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ZPS/</w:t>
            </w:r>
            <w:r w:rsidRPr="00400988">
              <w:rPr>
                <w:rFonts w:asciiTheme="majorHAnsi" w:hAnsiTheme="majorHAnsi" w:cstheme="majorHAnsi"/>
                <w:sz w:val="20"/>
                <w:szCs w:val="20"/>
              </w:rPr>
              <w:t>RN 2000</w:t>
            </w:r>
          </w:p>
        </w:tc>
        <w:tc>
          <w:tcPr>
            <w:tcW w:w="2422" w:type="dxa"/>
            <w:vAlign w:val="center"/>
          </w:tcPr>
          <w:p w14:paraId="62067DB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14:paraId="2E10DD4C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</w:tr>
    </w:tbl>
    <w:p w14:paraId="04DB7DAD" w14:textId="77777777" w:rsidR="00402564" w:rsidRPr="00DC37DE" w:rsidRDefault="00402564" w:rsidP="00402564">
      <w:pPr>
        <w:jc w:val="center"/>
        <w:rPr>
          <w:sz w:val="20"/>
          <w:szCs w:val="20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1720"/>
        <w:gridCol w:w="2268"/>
        <w:gridCol w:w="4388"/>
      </w:tblGrid>
      <w:tr w:rsidR="00402564" w:rsidRPr="00DC37DE" w14:paraId="3C71D7C1" w14:textId="77777777" w:rsidTr="00DE45AD">
        <w:trPr>
          <w:jc w:val="center"/>
        </w:trPr>
        <w:tc>
          <w:tcPr>
            <w:tcW w:w="1252" w:type="dxa"/>
          </w:tcPr>
          <w:p w14:paraId="73711BAE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720" w:type="dxa"/>
            <w:vAlign w:val="center"/>
          </w:tcPr>
          <w:p w14:paraId="553FC723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268" w:type="dxa"/>
            <w:vAlign w:val="center"/>
          </w:tcPr>
          <w:p w14:paraId="0AC77D5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14:paraId="221FE3C6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Note</w:t>
            </w:r>
          </w:p>
        </w:tc>
      </w:tr>
      <w:tr w:rsidR="00402564" w:rsidRPr="00DC37DE" w14:paraId="0DE730FE" w14:textId="77777777" w:rsidTr="00DE45AD">
        <w:trPr>
          <w:jc w:val="center"/>
        </w:trPr>
        <w:tc>
          <w:tcPr>
            <w:tcW w:w="1252" w:type="dxa"/>
            <w:vAlign w:val="center"/>
          </w:tcPr>
          <w:p w14:paraId="766EE31F" w14:textId="0FF9C7D5" w:rsidR="00402564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="002C2069">
              <w:rPr>
                <w:sz w:val="20"/>
                <w:szCs w:val="20"/>
              </w:rPr>
              <w:t>/3</w:t>
            </w:r>
          </w:p>
          <w:p w14:paraId="170C1E91" w14:textId="6331FE68" w:rsidR="00402564" w:rsidRPr="00DC37DE" w:rsidRDefault="00402564" w:rsidP="002C20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14:paraId="46FD4F5B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2268" w:type="dxa"/>
            <w:vAlign w:val="center"/>
          </w:tcPr>
          <w:p w14:paraId="7EDA361D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4388" w:type="dxa"/>
            <w:vAlign w:val="center"/>
          </w:tcPr>
          <w:p w14:paraId="145AF17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</w:t>
            </w:r>
          </w:p>
          <w:p w14:paraId="7FEF4B7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dell’art. 149 D.Lgs 42/2004 </w:t>
            </w:r>
          </w:p>
          <w:p w14:paraId="1A2EBBCC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</w:t>
            </w:r>
          </w:p>
        </w:tc>
      </w:tr>
    </w:tbl>
    <w:p w14:paraId="794F365E" w14:textId="77777777" w:rsidR="00402564" w:rsidRPr="00DC37DE" w:rsidRDefault="00402564" w:rsidP="00402564">
      <w:pPr>
        <w:rPr>
          <w:sz w:val="20"/>
          <w:szCs w:val="20"/>
        </w:rPr>
      </w:pPr>
    </w:p>
    <w:p w14:paraId="6EE5B9E5" w14:textId="77777777" w:rsidR="00402564" w:rsidRPr="00DC37DE" w:rsidRDefault="00402564" w:rsidP="00402564">
      <w:pPr>
        <w:jc w:val="center"/>
      </w:pPr>
      <w:r w:rsidRPr="00DC37DE">
        <w:t>INTERVENTO  N.  2</w:t>
      </w:r>
      <w:r w:rsidRPr="00DC37DE">
        <w:rPr>
          <w:b/>
        </w:rPr>
        <w:t xml:space="preserve">    Missione 2 Infrastrutture verdi anche in ambiente urbano e periurbano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70"/>
        <w:gridCol w:w="1069"/>
        <w:gridCol w:w="3972"/>
      </w:tblGrid>
      <w:tr w:rsidR="00402564" w:rsidRPr="00DC37DE" w14:paraId="00C8228D" w14:textId="77777777" w:rsidTr="00DE45AD">
        <w:trPr>
          <w:trHeight w:val="604"/>
        </w:trPr>
        <w:tc>
          <w:tcPr>
            <w:tcW w:w="675" w:type="dxa"/>
          </w:tcPr>
          <w:p w14:paraId="7E1968DE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2FD91565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36168A33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19C09D72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170" w:type="dxa"/>
          </w:tcPr>
          <w:p w14:paraId="0D64ECDE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Sup./est.  Intervento</w:t>
            </w:r>
          </w:p>
        </w:tc>
        <w:tc>
          <w:tcPr>
            <w:tcW w:w="1069" w:type="dxa"/>
          </w:tcPr>
          <w:p w14:paraId="73DFBAF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69139587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(MS)</w:t>
            </w:r>
          </w:p>
        </w:tc>
        <w:tc>
          <w:tcPr>
            <w:tcW w:w="3972" w:type="dxa"/>
          </w:tcPr>
          <w:p w14:paraId="2F5C3E20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402564" w:rsidRPr="00DC37DE" w14:paraId="6F6C3A25" w14:textId="77777777" w:rsidTr="00DE45AD">
        <w:tc>
          <w:tcPr>
            <w:tcW w:w="675" w:type="dxa"/>
            <w:vAlign w:val="center"/>
          </w:tcPr>
          <w:p w14:paraId="18E2354B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2.1.1</w:t>
            </w:r>
          </w:p>
        </w:tc>
        <w:tc>
          <w:tcPr>
            <w:tcW w:w="1560" w:type="dxa"/>
            <w:vAlign w:val="center"/>
          </w:tcPr>
          <w:p w14:paraId="39234F52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Centro Urbano</w:t>
            </w:r>
            <w:r>
              <w:rPr>
                <w:sz w:val="20"/>
                <w:szCs w:val="20"/>
              </w:rPr>
              <w:t xml:space="preserve"> e Periurbano</w:t>
            </w:r>
          </w:p>
        </w:tc>
        <w:tc>
          <w:tcPr>
            <w:tcW w:w="737" w:type="dxa"/>
            <w:vAlign w:val="center"/>
          </w:tcPr>
          <w:p w14:paraId="1AA6D04D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C91CB2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2A6A75" w14:textId="49EFA929" w:rsidR="00402564" w:rsidRPr="00DC37DE" w:rsidRDefault="00917515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  <w:r w:rsidR="00431000">
              <w:rPr>
                <w:sz w:val="20"/>
                <w:szCs w:val="20"/>
              </w:rPr>
              <w:t xml:space="preserve"> gg</w:t>
            </w:r>
          </w:p>
        </w:tc>
        <w:tc>
          <w:tcPr>
            <w:tcW w:w="1069" w:type="dxa"/>
            <w:vAlign w:val="center"/>
          </w:tcPr>
          <w:p w14:paraId="0642F08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vAlign w:val="center"/>
          </w:tcPr>
          <w:p w14:paraId="5113608F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del verde urbano, scolastico, parchi giochi, viali, piste ciclabili ecc.</w:t>
            </w:r>
          </w:p>
        </w:tc>
      </w:tr>
    </w:tbl>
    <w:p w14:paraId="25FF825F" w14:textId="77777777" w:rsidR="00402564" w:rsidRDefault="00402564" w:rsidP="00402564">
      <w:pPr>
        <w:rPr>
          <w:sz w:val="20"/>
          <w:szCs w:val="20"/>
        </w:rPr>
      </w:pPr>
    </w:p>
    <w:p w14:paraId="7C73E701" w14:textId="77777777" w:rsidR="002C2069" w:rsidRDefault="002C2069" w:rsidP="00402564">
      <w:pPr>
        <w:rPr>
          <w:sz w:val="20"/>
          <w:szCs w:val="20"/>
        </w:rPr>
      </w:pPr>
    </w:p>
    <w:p w14:paraId="05720D26" w14:textId="77777777" w:rsidR="002C2069" w:rsidRPr="00DC37DE" w:rsidRDefault="002C2069" w:rsidP="00402564">
      <w:pPr>
        <w:rPr>
          <w:sz w:val="20"/>
          <w:szCs w:val="20"/>
        </w:rPr>
      </w:pPr>
    </w:p>
    <w:p w14:paraId="563943C3" w14:textId="77777777" w:rsidR="00402564" w:rsidRPr="00DC37DE" w:rsidRDefault="00402564" w:rsidP="00402564">
      <w:pPr>
        <w:rPr>
          <w:sz w:val="20"/>
          <w:szCs w:val="20"/>
        </w:rPr>
      </w:pPr>
      <w:r w:rsidRPr="00DC37DE">
        <w:rPr>
          <w:sz w:val="20"/>
          <w:szCs w:val="20"/>
        </w:rPr>
        <w:lastRenderedPageBreak/>
        <w:t>VINCOLI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2422"/>
        <w:gridCol w:w="3667"/>
      </w:tblGrid>
      <w:tr w:rsidR="00402564" w:rsidRPr="00DC37DE" w14:paraId="29C3F1EF" w14:textId="77777777" w:rsidTr="00DE45AD">
        <w:trPr>
          <w:jc w:val="center"/>
        </w:trPr>
        <w:tc>
          <w:tcPr>
            <w:tcW w:w="704" w:type="dxa"/>
          </w:tcPr>
          <w:p w14:paraId="6DE97417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835" w:type="dxa"/>
            <w:vAlign w:val="center"/>
          </w:tcPr>
          <w:p w14:paraId="301797E8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(ind.)</w:t>
            </w:r>
          </w:p>
        </w:tc>
        <w:tc>
          <w:tcPr>
            <w:tcW w:w="2422" w:type="dxa"/>
            <w:vAlign w:val="center"/>
          </w:tcPr>
          <w:p w14:paraId="142B7B5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14:paraId="6328A80D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402564" w:rsidRPr="00DC37DE" w14:paraId="3E37F1A4" w14:textId="77777777" w:rsidTr="00DE45AD">
        <w:trPr>
          <w:jc w:val="center"/>
        </w:trPr>
        <w:tc>
          <w:tcPr>
            <w:tcW w:w="704" w:type="dxa"/>
          </w:tcPr>
          <w:p w14:paraId="5D25374A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2.1.1</w:t>
            </w:r>
          </w:p>
        </w:tc>
        <w:tc>
          <w:tcPr>
            <w:tcW w:w="2835" w:type="dxa"/>
            <w:vAlign w:val="center"/>
          </w:tcPr>
          <w:p w14:paraId="77C6E713" w14:textId="77777777" w:rsidR="00402564" w:rsidRDefault="00402564" w:rsidP="00DE45A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ZPS/</w:t>
            </w:r>
            <w:r w:rsidRPr="00400988">
              <w:rPr>
                <w:rFonts w:asciiTheme="majorHAnsi" w:hAnsiTheme="majorHAnsi" w:cstheme="majorHAnsi"/>
                <w:sz w:val="20"/>
                <w:szCs w:val="20"/>
              </w:rPr>
              <w:t>RN 2000</w:t>
            </w:r>
          </w:p>
        </w:tc>
        <w:tc>
          <w:tcPr>
            <w:tcW w:w="2422" w:type="dxa"/>
            <w:vAlign w:val="center"/>
          </w:tcPr>
          <w:p w14:paraId="249BB1E6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14:paraId="040490E9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</w:tr>
    </w:tbl>
    <w:p w14:paraId="033E06DC" w14:textId="77777777" w:rsidR="00402564" w:rsidRPr="00DC37DE" w:rsidRDefault="00402564" w:rsidP="00402564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83"/>
        <w:gridCol w:w="2593"/>
        <w:gridCol w:w="3648"/>
      </w:tblGrid>
      <w:tr w:rsidR="00402564" w:rsidRPr="00DC37DE" w14:paraId="721DBCF7" w14:textId="77777777" w:rsidTr="00DE45AD">
        <w:trPr>
          <w:jc w:val="center"/>
        </w:trPr>
        <w:tc>
          <w:tcPr>
            <w:tcW w:w="704" w:type="dxa"/>
          </w:tcPr>
          <w:p w14:paraId="7D99D712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683" w:type="dxa"/>
            <w:vAlign w:val="center"/>
          </w:tcPr>
          <w:p w14:paraId="11DCD3BE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593" w:type="dxa"/>
            <w:vAlign w:val="center"/>
          </w:tcPr>
          <w:p w14:paraId="5FB3D05A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14:paraId="104CEC9B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402564" w:rsidRPr="00DC37DE" w14:paraId="7167135B" w14:textId="77777777" w:rsidTr="00DE45AD">
        <w:trPr>
          <w:jc w:val="center"/>
        </w:trPr>
        <w:tc>
          <w:tcPr>
            <w:tcW w:w="704" w:type="dxa"/>
          </w:tcPr>
          <w:p w14:paraId="79E7349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2.1.1</w:t>
            </w:r>
          </w:p>
        </w:tc>
        <w:tc>
          <w:tcPr>
            <w:tcW w:w="2683" w:type="dxa"/>
            <w:vAlign w:val="center"/>
          </w:tcPr>
          <w:p w14:paraId="35D924DA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D.Lgs. 42/2004            </w:t>
            </w:r>
          </w:p>
        </w:tc>
        <w:tc>
          <w:tcPr>
            <w:tcW w:w="2593" w:type="dxa"/>
            <w:vAlign w:val="center"/>
          </w:tcPr>
          <w:p w14:paraId="66678840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648" w:type="dxa"/>
            <w:vAlign w:val="center"/>
          </w:tcPr>
          <w:p w14:paraId="2CE2DCE9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1641B26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</w:t>
            </w:r>
          </w:p>
        </w:tc>
      </w:tr>
    </w:tbl>
    <w:p w14:paraId="1A5E6B65" w14:textId="77777777" w:rsidR="00402564" w:rsidRPr="00DC37DE" w:rsidRDefault="00402564" w:rsidP="00402564">
      <w:pPr>
        <w:rPr>
          <w:sz w:val="20"/>
          <w:szCs w:val="20"/>
        </w:rPr>
      </w:pPr>
      <w:r w:rsidRPr="00DC37DE">
        <w:rPr>
          <w:sz w:val="20"/>
          <w:szCs w:val="20"/>
        </w:rPr>
        <w:tab/>
      </w:r>
    </w:p>
    <w:p w14:paraId="334AB35F" w14:textId="77777777" w:rsidR="00402564" w:rsidRPr="00DC37DE" w:rsidRDefault="00402564" w:rsidP="00402564">
      <w:pPr>
        <w:jc w:val="center"/>
        <w:rPr>
          <w:b/>
        </w:rPr>
      </w:pPr>
      <w:r w:rsidRPr="00DC37DE">
        <w:t xml:space="preserve">INTERVENTO  N.  4    </w:t>
      </w:r>
      <w:r w:rsidRPr="00DC37DE">
        <w:rPr>
          <w:b/>
        </w:rPr>
        <w:t>Missione 4 – Greenways lucane (recupero tratturi lucani)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418"/>
        <w:gridCol w:w="737"/>
        <w:gridCol w:w="822"/>
        <w:gridCol w:w="1021"/>
        <w:gridCol w:w="963"/>
        <w:gridCol w:w="4111"/>
      </w:tblGrid>
      <w:tr w:rsidR="00402564" w:rsidRPr="00DC37DE" w14:paraId="75436287" w14:textId="77777777" w:rsidTr="00DE45AD">
        <w:trPr>
          <w:trHeight w:val="604"/>
        </w:trPr>
        <w:tc>
          <w:tcPr>
            <w:tcW w:w="817" w:type="dxa"/>
          </w:tcPr>
          <w:p w14:paraId="53D00765" w14:textId="77777777" w:rsidR="00402564" w:rsidRPr="00DC37DE" w:rsidRDefault="00402564" w:rsidP="00DE45AD">
            <w:pPr>
              <w:rPr>
                <w:sz w:val="20"/>
                <w:szCs w:val="20"/>
              </w:rPr>
            </w:pPr>
          </w:p>
          <w:p w14:paraId="6EB89D42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418" w:type="dxa"/>
          </w:tcPr>
          <w:p w14:paraId="3B75D893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330252F3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822" w:type="dxa"/>
          </w:tcPr>
          <w:p w14:paraId="7B34FC0E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021" w:type="dxa"/>
          </w:tcPr>
          <w:p w14:paraId="3AB6A5BD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Sup./est.  Intervento</w:t>
            </w:r>
          </w:p>
        </w:tc>
        <w:tc>
          <w:tcPr>
            <w:tcW w:w="963" w:type="dxa"/>
          </w:tcPr>
          <w:p w14:paraId="0C0118DB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2123513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62EE9127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402564" w:rsidRPr="00DC37DE" w14:paraId="3F682556" w14:textId="77777777" w:rsidTr="00DE45AD">
        <w:tc>
          <w:tcPr>
            <w:tcW w:w="817" w:type="dxa"/>
            <w:vAlign w:val="center"/>
          </w:tcPr>
          <w:p w14:paraId="3527BB52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4.3.1</w:t>
            </w:r>
          </w:p>
        </w:tc>
        <w:tc>
          <w:tcPr>
            <w:tcW w:w="1418" w:type="dxa"/>
            <w:vAlign w:val="center"/>
          </w:tcPr>
          <w:p w14:paraId="504A106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Sentiero </w:t>
            </w:r>
            <w:r>
              <w:rPr>
                <w:sz w:val="20"/>
                <w:szCs w:val="20"/>
              </w:rPr>
              <w:t>Castelveglio 1</w:t>
            </w:r>
          </w:p>
        </w:tc>
        <w:tc>
          <w:tcPr>
            <w:tcW w:w="737" w:type="dxa"/>
            <w:vAlign w:val="center"/>
          </w:tcPr>
          <w:p w14:paraId="4463400A" w14:textId="77777777" w:rsidR="00402564" w:rsidRPr="00DC37DE" w:rsidRDefault="00402564" w:rsidP="00DE45AD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E9CA19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vAlign w:val="center"/>
          </w:tcPr>
          <w:p w14:paraId="49EEFAA9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ml</w:t>
            </w:r>
          </w:p>
        </w:tc>
        <w:tc>
          <w:tcPr>
            <w:tcW w:w="963" w:type="dxa"/>
            <w:vAlign w:val="center"/>
          </w:tcPr>
          <w:p w14:paraId="70130E1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260F98DD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402564" w:rsidRPr="00DC37DE" w14:paraId="75690942" w14:textId="77777777" w:rsidTr="00DE45AD">
        <w:tc>
          <w:tcPr>
            <w:tcW w:w="817" w:type="dxa"/>
            <w:vAlign w:val="center"/>
          </w:tcPr>
          <w:p w14:paraId="1E4DCFD8" w14:textId="6FCC5F8A" w:rsidR="00402564" w:rsidRPr="00DC37DE" w:rsidRDefault="00917515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</w:t>
            </w:r>
          </w:p>
        </w:tc>
        <w:tc>
          <w:tcPr>
            <w:tcW w:w="1418" w:type="dxa"/>
            <w:vAlign w:val="center"/>
          </w:tcPr>
          <w:p w14:paraId="2A2B5714" w14:textId="0147BC0B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Sentiero </w:t>
            </w:r>
            <w:r>
              <w:rPr>
                <w:sz w:val="20"/>
                <w:szCs w:val="20"/>
              </w:rPr>
              <w:t>Castelveglio</w:t>
            </w:r>
            <w:r w:rsidR="0091751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37" w:type="dxa"/>
            <w:vAlign w:val="center"/>
          </w:tcPr>
          <w:p w14:paraId="5BB86A4A" w14:textId="77777777" w:rsidR="00402564" w:rsidRPr="00DC37DE" w:rsidRDefault="00402564" w:rsidP="00DE45AD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CD2726C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vAlign w:val="center"/>
          </w:tcPr>
          <w:p w14:paraId="407C756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ml</w:t>
            </w:r>
          </w:p>
        </w:tc>
        <w:tc>
          <w:tcPr>
            <w:tcW w:w="963" w:type="dxa"/>
            <w:vAlign w:val="center"/>
          </w:tcPr>
          <w:p w14:paraId="01B08D92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6D33C066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B052C7" w:rsidRPr="00DC37DE" w14:paraId="7FF6B06F" w14:textId="77777777" w:rsidTr="00DE45AD">
        <w:tc>
          <w:tcPr>
            <w:tcW w:w="817" w:type="dxa"/>
            <w:vAlign w:val="center"/>
          </w:tcPr>
          <w:p w14:paraId="6FD2ABC8" w14:textId="4CFA3580" w:rsidR="00B052C7" w:rsidRPr="00DC37DE" w:rsidRDefault="00917515" w:rsidP="00B0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4.3.3</w:t>
            </w:r>
          </w:p>
        </w:tc>
        <w:tc>
          <w:tcPr>
            <w:tcW w:w="1418" w:type="dxa"/>
            <w:vAlign w:val="center"/>
          </w:tcPr>
          <w:p w14:paraId="0014FFF6" w14:textId="63206820" w:rsidR="00B052C7" w:rsidRPr="00DC37DE" w:rsidRDefault="00B052C7" w:rsidP="00B0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Sentiero Frusci</w:t>
            </w:r>
          </w:p>
        </w:tc>
        <w:tc>
          <w:tcPr>
            <w:tcW w:w="737" w:type="dxa"/>
            <w:vAlign w:val="center"/>
          </w:tcPr>
          <w:p w14:paraId="40AC2DD9" w14:textId="77777777" w:rsidR="00B052C7" w:rsidRPr="00DC37DE" w:rsidRDefault="00B052C7" w:rsidP="00B052C7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867C17D" w14:textId="6A849FD7" w:rsidR="00B052C7" w:rsidRDefault="00B052C7" w:rsidP="00B0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vAlign w:val="center"/>
          </w:tcPr>
          <w:p w14:paraId="2F76AFDA" w14:textId="7CF4E6D9" w:rsidR="00B052C7" w:rsidRDefault="00B052C7" w:rsidP="00B0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ml</w:t>
            </w:r>
          </w:p>
        </w:tc>
        <w:tc>
          <w:tcPr>
            <w:tcW w:w="963" w:type="dxa"/>
            <w:vAlign w:val="center"/>
          </w:tcPr>
          <w:p w14:paraId="7745170F" w14:textId="6A939944" w:rsidR="00B052C7" w:rsidRDefault="00B052C7" w:rsidP="00B0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309284A0" w14:textId="459F95B5" w:rsidR="00B052C7" w:rsidRPr="00DC37DE" w:rsidRDefault="00B052C7" w:rsidP="00B052C7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B052C7" w:rsidRPr="00DC37DE" w14:paraId="41D5DEDB" w14:textId="77777777" w:rsidTr="00DE45AD">
        <w:tc>
          <w:tcPr>
            <w:tcW w:w="817" w:type="dxa"/>
            <w:vAlign w:val="center"/>
          </w:tcPr>
          <w:p w14:paraId="509B8C7E" w14:textId="69E372E6" w:rsidR="00B052C7" w:rsidRDefault="00B052C7" w:rsidP="00917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  <w:r w:rsidR="0091751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A6993DD" w14:textId="37EF404D" w:rsidR="00B052C7" w:rsidRDefault="00B052C7" w:rsidP="00B0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Sentiero di Pezzolone</w:t>
            </w:r>
          </w:p>
        </w:tc>
        <w:tc>
          <w:tcPr>
            <w:tcW w:w="737" w:type="dxa"/>
            <w:vAlign w:val="center"/>
          </w:tcPr>
          <w:p w14:paraId="3F5A7A2C" w14:textId="77777777" w:rsidR="00B052C7" w:rsidRPr="00DC37DE" w:rsidRDefault="00B052C7" w:rsidP="00B052C7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D0DD19D" w14:textId="7488F18E" w:rsidR="00B052C7" w:rsidRDefault="00B052C7" w:rsidP="00B0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vAlign w:val="center"/>
          </w:tcPr>
          <w:p w14:paraId="662F2F87" w14:textId="247FAD32" w:rsidR="00B052C7" w:rsidRDefault="00B052C7" w:rsidP="00B0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</w:t>
            </w:r>
          </w:p>
        </w:tc>
        <w:tc>
          <w:tcPr>
            <w:tcW w:w="963" w:type="dxa"/>
            <w:vAlign w:val="center"/>
          </w:tcPr>
          <w:p w14:paraId="3B3F306D" w14:textId="0906ADF9" w:rsidR="00B052C7" w:rsidRDefault="00B052C7" w:rsidP="00B0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02318C09" w14:textId="01AEA86A" w:rsidR="00B052C7" w:rsidRPr="00DC37DE" w:rsidRDefault="00B052C7" w:rsidP="00B052C7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B052C7" w:rsidRPr="00DC37DE" w14:paraId="19BC667B" w14:textId="77777777" w:rsidTr="00DE45AD">
        <w:tc>
          <w:tcPr>
            <w:tcW w:w="817" w:type="dxa"/>
            <w:vAlign w:val="center"/>
          </w:tcPr>
          <w:p w14:paraId="599511A6" w14:textId="41E0C1D5" w:rsidR="00B052C7" w:rsidRPr="00DC37DE" w:rsidRDefault="0081724D" w:rsidP="00B0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4.4.5</w:t>
            </w:r>
          </w:p>
        </w:tc>
        <w:tc>
          <w:tcPr>
            <w:tcW w:w="1418" w:type="dxa"/>
            <w:vAlign w:val="center"/>
          </w:tcPr>
          <w:p w14:paraId="46D30411" w14:textId="20B1851A" w:rsidR="00B052C7" w:rsidRPr="00DC37DE" w:rsidRDefault="00917515" w:rsidP="00B0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Sentiero Via </w:t>
            </w:r>
            <w:r w:rsidR="00B052C7">
              <w:rPr>
                <w:sz w:val="20"/>
                <w:szCs w:val="20"/>
              </w:rPr>
              <w:t>della Transumanza</w:t>
            </w:r>
          </w:p>
        </w:tc>
        <w:tc>
          <w:tcPr>
            <w:tcW w:w="737" w:type="dxa"/>
            <w:vAlign w:val="center"/>
          </w:tcPr>
          <w:p w14:paraId="284FD632" w14:textId="77777777" w:rsidR="00B052C7" w:rsidRPr="00DC37DE" w:rsidRDefault="00B052C7" w:rsidP="00B052C7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9D903B9" w14:textId="77777777" w:rsidR="00B052C7" w:rsidRPr="00DC37DE" w:rsidRDefault="00B052C7" w:rsidP="00B0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vAlign w:val="center"/>
          </w:tcPr>
          <w:p w14:paraId="35709597" w14:textId="613F1C05" w:rsidR="00B052C7" w:rsidRDefault="00917515" w:rsidP="00B0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 w:rsidR="00B052C7">
              <w:rPr>
                <w:sz w:val="20"/>
                <w:szCs w:val="20"/>
              </w:rPr>
              <w:t>ml</w:t>
            </w:r>
          </w:p>
        </w:tc>
        <w:tc>
          <w:tcPr>
            <w:tcW w:w="963" w:type="dxa"/>
            <w:vAlign w:val="center"/>
          </w:tcPr>
          <w:p w14:paraId="3B27A356" w14:textId="16086CCA" w:rsidR="00B052C7" w:rsidRPr="00DC37DE" w:rsidRDefault="00B052C7" w:rsidP="00B0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7AB20024" w14:textId="77777777" w:rsidR="00B052C7" w:rsidRPr="00DC37DE" w:rsidRDefault="00B052C7" w:rsidP="00B052C7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</w:tbl>
    <w:p w14:paraId="6BB44AD5" w14:textId="77777777" w:rsidR="00402564" w:rsidRPr="00DC37DE" w:rsidRDefault="00402564" w:rsidP="00402564">
      <w:pPr>
        <w:jc w:val="center"/>
        <w:rPr>
          <w:sz w:val="20"/>
          <w:szCs w:val="20"/>
        </w:rPr>
      </w:pP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2903"/>
        <w:gridCol w:w="2325"/>
        <w:gridCol w:w="3504"/>
      </w:tblGrid>
      <w:tr w:rsidR="00402564" w:rsidRPr="00DC37DE" w14:paraId="2E7CBBF4" w14:textId="77777777" w:rsidTr="00DE45AD">
        <w:trPr>
          <w:jc w:val="center"/>
        </w:trPr>
        <w:tc>
          <w:tcPr>
            <w:tcW w:w="1216" w:type="dxa"/>
          </w:tcPr>
          <w:p w14:paraId="7EA7B886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ab/>
              <w:t>N.</w:t>
            </w:r>
          </w:p>
        </w:tc>
        <w:tc>
          <w:tcPr>
            <w:tcW w:w="2903" w:type="dxa"/>
            <w:vAlign w:val="center"/>
          </w:tcPr>
          <w:p w14:paraId="035EE34C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(ind.)</w:t>
            </w:r>
          </w:p>
        </w:tc>
        <w:tc>
          <w:tcPr>
            <w:tcW w:w="2325" w:type="dxa"/>
            <w:vAlign w:val="center"/>
          </w:tcPr>
          <w:p w14:paraId="6A427C66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504" w:type="dxa"/>
            <w:vAlign w:val="center"/>
          </w:tcPr>
          <w:p w14:paraId="13AB5230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402564" w:rsidRPr="00DC37DE" w14:paraId="423BD469" w14:textId="77777777" w:rsidTr="00DE45AD">
        <w:trPr>
          <w:jc w:val="center"/>
        </w:trPr>
        <w:tc>
          <w:tcPr>
            <w:tcW w:w="1216" w:type="dxa"/>
          </w:tcPr>
          <w:p w14:paraId="0243422E" w14:textId="469F6F1C" w:rsidR="00402564" w:rsidRDefault="0081724D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4.3.1/5</w:t>
            </w:r>
          </w:p>
          <w:p w14:paraId="694E9D93" w14:textId="27055A21" w:rsidR="00402564" w:rsidRPr="00DC37DE" w:rsidRDefault="00402564" w:rsidP="00B052C7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07FFF975" w14:textId="77777777" w:rsidR="00402564" w:rsidRDefault="00402564" w:rsidP="00DE45A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ZPS/</w:t>
            </w:r>
            <w:r w:rsidRPr="00400988">
              <w:rPr>
                <w:rFonts w:asciiTheme="majorHAnsi" w:hAnsiTheme="majorHAnsi" w:cstheme="majorHAnsi"/>
                <w:sz w:val="20"/>
                <w:szCs w:val="20"/>
              </w:rPr>
              <w:t>RN 2000</w:t>
            </w:r>
          </w:p>
        </w:tc>
        <w:tc>
          <w:tcPr>
            <w:tcW w:w="2325" w:type="dxa"/>
            <w:vAlign w:val="center"/>
          </w:tcPr>
          <w:p w14:paraId="0211BAF3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504" w:type="dxa"/>
            <w:vAlign w:val="center"/>
          </w:tcPr>
          <w:p w14:paraId="7D3DADA7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</w:tr>
    </w:tbl>
    <w:p w14:paraId="0C508A8D" w14:textId="77777777" w:rsidR="00402564" w:rsidRPr="00DC37DE" w:rsidRDefault="00402564" w:rsidP="00402564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"/>
        <w:gridCol w:w="2430"/>
        <w:gridCol w:w="2315"/>
        <w:gridCol w:w="3969"/>
      </w:tblGrid>
      <w:tr w:rsidR="00402564" w:rsidRPr="00DC37DE" w14:paraId="580DBC93" w14:textId="77777777" w:rsidTr="00DE45AD">
        <w:trPr>
          <w:jc w:val="center"/>
        </w:trPr>
        <w:tc>
          <w:tcPr>
            <w:tcW w:w="1062" w:type="dxa"/>
          </w:tcPr>
          <w:p w14:paraId="08E004DD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430" w:type="dxa"/>
            <w:vAlign w:val="center"/>
          </w:tcPr>
          <w:p w14:paraId="15274A42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315" w:type="dxa"/>
            <w:vAlign w:val="center"/>
          </w:tcPr>
          <w:p w14:paraId="1F5893C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969" w:type="dxa"/>
            <w:vAlign w:val="center"/>
          </w:tcPr>
          <w:p w14:paraId="24291B6C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402564" w:rsidRPr="00DC37DE" w14:paraId="6BB2AF21" w14:textId="77777777" w:rsidTr="00DE45AD">
        <w:trPr>
          <w:jc w:val="center"/>
        </w:trPr>
        <w:tc>
          <w:tcPr>
            <w:tcW w:w="1062" w:type="dxa"/>
          </w:tcPr>
          <w:p w14:paraId="2208320A" w14:textId="77777777" w:rsidR="00402564" w:rsidRPr="00DC37DE" w:rsidRDefault="00402564" w:rsidP="00DE45AD">
            <w:pPr>
              <w:rPr>
                <w:sz w:val="20"/>
                <w:szCs w:val="20"/>
              </w:rPr>
            </w:pPr>
          </w:p>
          <w:p w14:paraId="2F746CEB" w14:textId="4CFEC7B2" w:rsidR="00402564" w:rsidRDefault="00B052C7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4.3.1/</w:t>
            </w:r>
            <w:r w:rsidR="00917515">
              <w:rPr>
                <w:sz w:val="20"/>
                <w:szCs w:val="20"/>
              </w:rPr>
              <w:t>6</w:t>
            </w:r>
          </w:p>
          <w:p w14:paraId="2083518F" w14:textId="135F63AE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8DC9AC9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D.Lgs. 42/2004              </w:t>
            </w:r>
          </w:p>
        </w:tc>
        <w:tc>
          <w:tcPr>
            <w:tcW w:w="2315" w:type="dxa"/>
            <w:vAlign w:val="center"/>
          </w:tcPr>
          <w:p w14:paraId="722B07EE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969" w:type="dxa"/>
            <w:vAlign w:val="center"/>
          </w:tcPr>
          <w:p w14:paraId="77DC196A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51C7DD56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380/2001.</w:t>
            </w:r>
          </w:p>
          <w:p w14:paraId="7B830062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Autorizzazione Ufficio Ciclo delle Acque</w:t>
            </w:r>
          </w:p>
        </w:tc>
      </w:tr>
    </w:tbl>
    <w:p w14:paraId="40F564D2" w14:textId="77777777" w:rsidR="00402564" w:rsidRPr="00BB4509" w:rsidRDefault="00402564" w:rsidP="00402564">
      <w:pPr>
        <w:rPr>
          <w:sz w:val="20"/>
          <w:szCs w:val="20"/>
        </w:rPr>
      </w:pPr>
    </w:p>
    <w:p w14:paraId="2129B26B" w14:textId="77777777" w:rsidR="00402564" w:rsidRPr="00DC37DE" w:rsidRDefault="00402564" w:rsidP="00402564">
      <w:pPr>
        <w:jc w:val="center"/>
      </w:pPr>
      <w:r w:rsidRPr="00BB4509">
        <w:t>INTERVENTO  N.  5</w:t>
      </w:r>
      <w:r w:rsidRPr="00DC37DE">
        <w:rPr>
          <w:b/>
        </w:rPr>
        <w:t xml:space="preserve">    Missione 5 - Interventi di cura attiva dei popolamenti forestali artificiali e    miglioramento dei boschi esistenti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402564" w:rsidRPr="00DC37DE" w14:paraId="281208C2" w14:textId="77777777" w:rsidTr="00DE45AD">
        <w:trPr>
          <w:trHeight w:val="604"/>
        </w:trPr>
        <w:tc>
          <w:tcPr>
            <w:tcW w:w="675" w:type="dxa"/>
          </w:tcPr>
          <w:p w14:paraId="57AE7C73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5BE92FDA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1BDDA380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20D62F28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53DBDA36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Sup./est.  Intervento</w:t>
            </w:r>
          </w:p>
        </w:tc>
        <w:tc>
          <w:tcPr>
            <w:tcW w:w="963" w:type="dxa"/>
          </w:tcPr>
          <w:p w14:paraId="344F2ACD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5C29C480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49644E06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DE45AD" w:rsidRPr="00DC37DE" w14:paraId="38BFD300" w14:textId="77777777" w:rsidTr="00DE45AD">
        <w:tc>
          <w:tcPr>
            <w:tcW w:w="675" w:type="dxa"/>
            <w:vAlign w:val="center"/>
          </w:tcPr>
          <w:p w14:paraId="5605CACB" w14:textId="0A288C99" w:rsidR="00DE45AD" w:rsidRPr="00DC37DE" w:rsidRDefault="00917515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DE45AD">
              <w:rPr>
                <w:sz w:val="20"/>
                <w:szCs w:val="20"/>
              </w:rPr>
              <w:t>.1</w:t>
            </w:r>
          </w:p>
        </w:tc>
        <w:tc>
          <w:tcPr>
            <w:tcW w:w="1560" w:type="dxa"/>
            <w:vAlign w:val="center"/>
          </w:tcPr>
          <w:p w14:paraId="5F87A9B1" w14:textId="77777777" w:rsidR="00DE45AD" w:rsidRDefault="00DE45AD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attrezzata Bosco Favino</w:t>
            </w:r>
          </w:p>
          <w:p w14:paraId="6C0EFF70" w14:textId="77777777" w:rsidR="00DE45AD" w:rsidRPr="00DC37DE" w:rsidRDefault="00DE45AD" w:rsidP="00DE45A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6A66A6" w14:textId="77777777" w:rsidR="00DE45AD" w:rsidRPr="00DC37DE" w:rsidRDefault="00DE45AD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14:paraId="0AF0A4A2" w14:textId="77777777" w:rsidR="00DE45AD" w:rsidRPr="00DC37DE" w:rsidRDefault="00DE45AD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14:paraId="4CE8826A" w14:textId="5F1273FA" w:rsidR="00DE45AD" w:rsidRPr="00DC37DE" w:rsidRDefault="00917515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 mq</w:t>
            </w:r>
          </w:p>
        </w:tc>
        <w:tc>
          <w:tcPr>
            <w:tcW w:w="963" w:type="dxa"/>
            <w:vAlign w:val="center"/>
          </w:tcPr>
          <w:p w14:paraId="0EDFF2C1" w14:textId="77777777" w:rsidR="00DE45AD" w:rsidRPr="00DC37DE" w:rsidRDefault="00DE45AD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40708C36" w14:textId="77777777" w:rsidR="00DE45AD" w:rsidRPr="00DC37DE" w:rsidRDefault="00DE45AD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Decespugliamento area boscata</w:t>
            </w:r>
          </w:p>
        </w:tc>
      </w:tr>
      <w:tr w:rsidR="00402564" w:rsidRPr="00DC37DE" w14:paraId="015BA2B8" w14:textId="77777777" w:rsidTr="00DE45AD">
        <w:tc>
          <w:tcPr>
            <w:tcW w:w="675" w:type="dxa"/>
            <w:vAlign w:val="center"/>
          </w:tcPr>
          <w:p w14:paraId="320E899B" w14:textId="1F716A9B" w:rsidR="00402564" w:rsidRPr="00DC37DE" w:rsidRDefault="00917515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402564">
              <w:rPr>
                <w:sz w:val="20"/>
                <w:szCs w:val="20"/>
              </w:rPr>
              <w:t>.2</w:t>
            </w:r>
          </w:p>
        </w:tc>
        <w:tc>
          <w:tcPr>
            <w:tcW w:w="1560" w:type="dxa"/>
            <w:vAlign w:val="center"/>
          </w:tcPr>
          <w:p w14:paraId="72C1DAA5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Bosco Castelveglio</w:t>
            </w:r>
          </w:p>
        </w:tc>
        <w:tc>
          <w:tcPr>
            <w:tcW w:w="737" w:type="dxa"/>
            <w:vAlign w:val="center"/>
          </w:tcPr>
          <w:p w14:paraId="11EDD5E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14:paraId="6C335FAC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177-179-10-209</w:t>
            </w:r>
          </w:p>
        </w:tc>
        <w:tc>
          <w:tcPr>
            <w:tcW w:w="1134" w:type="dxa"/>
            <w:vAlign w:val="center"/>
          </w:tcPr>
          <w:p w14:paraId="09EA2D25" w14:textId="73D3B272" w:rsidR="00402564" w:rsidRPr="00DC37DE" w:rsidRDefault="00917515" w:rsidP="00917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 mq</w:t>
            </w:r>
          </w:p>
        </w:tc>
        <w:tc>
          <w:tcPr>
            <w:tcW w:w="963" w:type="dxa"/>
            <w:vAlign w:val="center"/>
          </w:tcPr>
          <w:p w14:paraId="77D28807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62B97F75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Decespugliamento area boscata</w:t>
            </w:r>
          </w:p>
        </w:tc>
      </w:tr>
      <w:tr w:rsidR="00917515" w:rsidRPr="00DC37DE" w14:paraId="696D2EA5" w14:textId="77777777" w:rsidTr="00DE45AD">
        <w:tc>
          <w:tcPr>
            <w:tcW w:w="675" w:type="dxa"/>
            <w:vAlign w:val="center"/>
          </w:tcPr>
          <w:p w14:paraId="3A972620" w14:textId="1CA3723F" w:rsidR="00917515" w:rsidRDefault="00917515" w:rsidP="00917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1560" w:type="dxa"/>
            <w:vAlign w:val="center"/>
          </w:tcPr>
          <w:p w14:paraId="539E6B98" w14:textId="0C994E3D" w:rsidR="00917515" w:rsidRDefault="00917515" w:rsidP="00917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Bosco Bidente</w:t>
            </w:r>
          </w:p>
        </w:tc>
        <w:tc>
          <w:tcPr>
            <w:tcW w:w="737" w:type="dxa"/>
            <w:vAlign w:val="center"/>
          </w:tcPr>
          <w:p w14:paraId="7F929B7A" w14:textId="705B44A3" w:rsidR="00917515" w:rsidRDefault="00917515" w:rsidP="00917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14:paraId="3663A1CA" w14:textId="7865102E" w:rsidR="00917515" w:rsidRDefault="00917515" w:rsidP="00917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134" w:type="dxa"/>
            <w:vAlign w:val="center"/>
          </w:tcPr>
          <w:p w14:paraId="27428FA3" w14:textId="1B71ADF0" w:rsidR="00917515" w:rsidRDefault="00917515" w:rsidP="00917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mq</w:t>
            </w:r>
          </w:p>
        </w:tc>
        <w:tc>
          <w:tcPr>
            <w:tcW w:w="963" w:type="dxa"/>
            <w:vAlign w:val="center"/>
          </w:tcPr>
          <w:p w14:paraId="3F8D1E1B" w14:textId="732A80AA" w:rsidR="00917515" w:rsidRDefault="00917515" w:rsidP="00917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23C8CD00" w14:textId="2DDB0D39" w:rsidR="00917515" w:rsidRPr="00DC37DE" w:rsidRDefault="00917515" w:rsidP="00917515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Decespugliamento area boscata</w:t>
            </w:r>
          </w:p>
        </w:tc>
      </w:tr>
    </w:tbl>
    <w:p w14:paraId="7CF929CA" w14:textId="77777777" w:rsidR="00402564" w:rsidRPr="00DC37DE" w:rsidRDefault="00402564" w:rsidP="00402564">
      <w:pPr>
        <w:jc w:val="center"/>
        <w:rPr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903"/>
        <w:gridCol w:w="2325"/>
        <w:gridCol w:w="3504"/>
      </w:tblGrid>
      <w:tr w:rsidR="00402564" w:rsidRPr="00DC37DE" w14:paraId="1B0EA10E" w14:textId="77777777" w:rsidTr="00DE45AD">
        <w:trPr>
          <w:jc w:val="center"/>
        </w:trPr>
        <w:tc>
          <w:tcPr>
            <w:tcW w:w="1122" w:type="dxa"/>
          </w:tcPr>
          <w:p w14:paraId="7DC51837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ab/>
              <w:t>N.</w:t>
            </w:r>
          </w:p>
        </w:tc>
        <w:tc>
          <w:tcPr>
            <w:tcW w:w="2903" w:type="dxa"/>
            <w:vAlign w:val="center"/>
          </w:tcPr>
          <w:p w14:paraId="0D3EF1FD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(ind.)</w:t>
            </w:r>
          </w:p>
        </w:tc>
        <w:tc>
          <w:tcPr>
            <w:tcW w:w="2325" w:type="dxa"/>
            <w:vAlign w:val="center"/>
          </w:tcPr>
          <w:p w14:paraId="42D64210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504" w:type="dxa"/>
            <w:vAlign w:val="center"/>
          </w:tcPr>
          <w:p w14:paraId="30B140C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402564" w:rsidRPr="00DC37DE" w14:paraId="206FA83B" w14:textId="77777777" w:rsidTr="00DE45AD">
        <w:trPr>
          <w:jc w:val="center"/>
        </w:trPr>
        <w:tc>
          <w:tcPr>
            <w:tcW w:w="1122" w:type="dxa"/>
          </w:tcPr>
          <w:p w14:paraId="1B45679C" w14:textId="0A5E20A8" w:rsidR="00402564" w:rsidRPr="00DC37DE" w:rsidRDefault="00917515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5.1.1/3</w:t>
            </w:r>
          </w:p>
        </w:tc>
        <w:tc>
          <w:tcPr>
            <w:tcW w:w="2903" w:type="dxa"/>
            <w:vAlign w:val="center"/>
          </w:tcPr>
          <w:p w14:paraId="50A49720" w14:textId="77777777" w:rsidR="00402564" w:rsidRDefault="00402564" w:rsidP="00DE45A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ZPS/</w:t>
            </w:r>
            <w:r w:rsidRPr="00400988">
              <w:rPr>
                <w:rFonts w:asciiTheme="majorHAnsi" w:hAnsiTheme="majorHAnsi" w:cstheme="majorHAnsi"/>
                <w:sz w:val="20"/>
                <w:szCs w:val="20"/>
              </w:rPr>
              <w:t>RN 2000</w:t>
            </w:r>
          </w:p>
        </w:tc>
        <w:tc>
          <w:tcPr>
            <w:tcW w:w="2325" w:type="dxa"/>
            <w:vAlign w:val="center"/>
          </w:tcPr>
          <w:p w14:paraId="55467D17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504" w:type="dxa"/>
            <w:vAlign w:val="center"/>
          </w:tcPr>
          <w:p w14:paraId="0C39CCBA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</w:tbl>
    <w:p w14:paraId="5C6932C4" w14:textId="77777777" w:rsidR="00402564" w:rsidRPr="00DC37DE" w:rsidRDefault="00402564" w:rsidP="00402564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218"/>
        <w:gridCol w:w="2445"/>
        <w:gridCol w:w="3981"/>
      </w:tblGrid>
      <w:tr w:rsidR="00402564" w:rsidRPr="00DC37DE" w14:paraId="2AFB67D0" w14:textId="77777777" w:rsidTr="00DE45AD">
        <w:trPr>
          <w:jc w:val="center"/>
        </w:trPr>
        <w:tc>
          <w:tcPr>
            <w:tcW w:w="1274" w:type="dxa"/>
          </w:tcPr>
          <w:p w14:paraId="4ACD7420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218" w:type="dxa"/>
            <w:vAlign w:val="center"/>
          </w:tcPr>
          <w:p w14:paraId="46ECD12E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445" w:type="dxa"/>
            <w:vAlign w:val="center"/>
          </w:tcPr>
          <w:p w14:paraId="0621BE96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981" w:type="dxa"/>
            <w:vAlign w:val="center"/>
          </w:tcPr>
          <w:p w14:paraId="5799310B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402564" w:rsidRPr="00DC37DE" w14:paraId="59D76356" w14:textId="77777777" w:rsidTr="00DE45AD">
        <w:trPr>
          <w:jc w:val="center"/>
        </w:trPr>
        <w:tc>
          <w:tcPr>
            <w:tcW w:w="1274" w:type="dxa"/>
          </w:tcPr>
          <w:p w14:paraId="09CA50DC" w14:textId="77777777" w:rsidR="00402564" w:rsidRDefault="00402564" w:rsidP="00DE45AD">
            <w:pPr>
              <w:jc w:val="center"/>
              <w:rPr>
                <w:sz w:val="20"/>
                <w:szCs w:val="20"/>
              </w:rPr>
            </w:pPr>
          </w:p>
          <w:p w14:paraId="6CC2A5A8" w14:textId="77777777" w:rsidR="00917515" w:rsidRPr="00DC37DE" w:rsidRDefault="00917515" w:rsidP="00DE45AD">
            <w:pPr>
              <w:jc w:val="center"/>
              <w:rPr>
                <w:sz w:val="20"/>
                <w:szCs w:val="20"/>
              </w:rPr>
            </w:pPr>
          </w:p>
          <w:p w14:paraId="318CC78A" w14:textId="3D0E6843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5.1.1</w:t>
            </w:r>
            <w:r w:rsidR="00917515">
              <w:rPr>
                <w:sz w:val="20"/>
                <w:szCs w:val="20"/>
              </w:rPr>
              <w:t>/3</w:t>
            </w:r>
          </w:p>
          <w:p w14:paraId="00CFB4C8" w14:textId="58178933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14:paraId="3B57003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D.Lgs. 42/2004              </w:t>
            </w:r>
          </w:p>
        </w:tc>
        <w:tc>
          <w:tcPr>
            <w:tcW w:w="2445" w:type="dxa"/>
            <w:vAlign w:val="center"/>
          </w:tcPr>
          <w:p w14:paraId="13B15572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</w:t>
            </w:r>
          </w:p>
        </w:tc>
        <w:tc>
          <w:tcPr>
            <w:tcW w:w="3981" w:type="dxa"/>
            <w:vAlign w:val="center"/>
          </w:tcPr>
          <w:p w14:paraId="1527AC37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 dell’art. 149 D.Lgs 42/2004 </w:t>
            </w:r>
          </w:p>
          <w:p w14:paraId="2E067D7E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380/2001.</w:t>
            </w:r>
          </w:p>
          <w:p w14:paraId="4A091780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Autorizzazione ufficio Foreste per il taglio secondo le procedura D.G.R. n. 678/2019 e dal D.P.G.R. n. 231 dell'1/10/2019</w:t>
            </w:r>
            <w:r w:rsidRPr="00DC37DE">
              <w:rPr>
                <w:rFonts w:ascii="Trebuchet MS" w:eastAsia="Trebuchet MS" w:hAnsi="Trebuchet MS" w:cs="Trebuchet MS"/>
                <w:b/>
                <w:color w:val="333333"/>
                <w:sz w:val="20"/>
                <w:szCs w:val="20"/>
                <w:highlight w:val="white"/>
              </w:rPr>
              <w:t> </w:t>
            </w:r>
          </w:p>
        </w:tc>
      </w:tr>
    </w:tbl>
    <w:p w14:paraId="370AD247" w14:textId="77777777" w:rsidR="00402564" w:rsidRDefault="00402564" w:rsidP="00402564">
      <w:pPr>
        <w:jc w:val="center"/>
        <w:rPr>
          <w:sz w:val="20"/>
          <w:szCs w:val="20"/>
        </w:rPr>
      </w:pPr>
    </w:p>
    <w:p w14:paraId="3531C72F" w14:textId="77777777" w:rsidR="00402564" w:rsidRPr="00DC37DE" w:rsidRDefault="00402564" w:rsidP="00402564">
      <w:pPr>
        <w:jc w:val="center"/>
        <w:rPr>
          <w:sz w:val="20"/>
          <w:szCs w:val="20"/>
        </w:rPr>
      </w:pPr>
    </w:p>
    <w:p w14:paraId="51B3244C" w14:textId="77777777" w:rsidR="00402564" w:rsidRPr="00A759B7" w:rsidRDefault="00402564" w:rsidP="00402564">
      <w:pPr>
        <w:jc w:val="center"/>
        <w:rPr>
          <w:b/>
        </w:rPr>
      </w:pPr>
      <w:r w:rsidRPr="00A759B7">
        <w:lastRenderedPageBreak/>
        <w:t xml:space="preserve">INTERVENTO  N.  6    </w:t>
      </w:r>
      <w:r w:rsidRPr="00A759B7">
        <w:rPr>
          <w:b/>
        </w:rPr>
        <w:t>Missione 6 – Mitigazione dissesto Idrogeologico e geomorfologico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417"/>
        <w:gridCol w:w="596"/>
        <w:gridCol w:w="822"/>
        <w:gridCol w:w="1021"/>
        <w:gridCol w:w="963"/>
        <w:gridCol w:w="4111"/>
      </w:tblGrid>
      <w:tr w:rsidR="00402564" w:rsidRPr="00DC37DE" w14:paraId="5988DC3E" w14:textId="77777777" w:rsidTr="00DE45AD">
        <w:trPr>
          <w:trHeight w:val="604"/>
        </w:trPr>
        <w:tc>
          <w:tcPr>
            <w:tcW w:w="959" w:type="dxa"/>
            <w:tcBorders>
              <w:right w:val="single" w:sz="4" w:space="0" w:color="auto"/>
            </w:tcBorders>
          </w:tcPr>
          <w:p w14:paraId="608469B9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D08C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62C56BBD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822" w:type="dxa"/>
          </w:tcPr>
          <w:p w14:paraId="4AC32C8B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021" w:type="dxa"/>
          </w:tcPr>
          <w:p w14:paraId="3C90A624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Sup./est.  Intervento</w:t>
            </w:r>
          </w:p>
        </w:tc>
        <w:tc>
          <w:tcPr>
            <w:tcW w:w="963" w:type="dxa"/>
          </w:tcPr>
          <w:p w14:paraId="14427E29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55EE9E8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(PR)</w:t>
            </w:r>
          </w:p>
        </w:tc>
        <w:tc>
          <w:tcPr>
            <w:tcW w:w="4111" w:type="dxa"/>
          </w:tcPr>
          <w:p w14:paraId="3E4433ED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402564" w:rsidRPr="00DC37DE" w14:paraId="24112177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2762BDC" w14:textId="5950FD2C" w:rsidR="00402564" w:rsidRPr="00DC37DE" w:rsidRDefault="00402564" w:rsidP="002C2069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6.1</w:t>
            </w:r>
            <w:r w:rsidR="002C2069">
              <w:rPr>
                <w:sz w:val="20"/>
                <w:szCs w:val="20"/>
              </w:rPr>
              <w:t>.</w:t>
            </w:r>
            <w:r w:rsidRPr="00DC37D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1F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Fosso Canal di Fora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7BF0DCD7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2550FB3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acque</w:t>
            </w:r>
          </w:p>
        </w:tc>
        <w:tc>
          <w:tcPr>
            <w:tcW w:w="1021" w:type="dxa"/>
            <w:vAlign w:val="center"/>
          </w:tcPr>
          <w:p w14:paraId="74483FEF" w14:textId="24E2AD17" w:rsidR="00402564" w:rsidRPr="00DC37DE" w:rsidRDefault="00D1763D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="00402564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963" w:type="dxa"/>
            <w:vAlign w:val="center"/>
          </w:tcPr>
          <w:p w14:paraId="12C9A1F9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5C578188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Decespugliamento aste fluviali</w:t>
            </w:r>
          </w:p>
        </w:tc>
      </w:tr>
      <w:tr w:rsidR="00402564" w:rsidRPr="00DC37DE" w14:paraId="53623595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03D8AA7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9E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Fosso Convento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B0B75C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1B1ED85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acque</w:t>
            </w:r>
          </w:p>
        </w:tc>
        <w:tc>
          <w:tcPr>
            <w:tcW w:w="1021" w:type="dxa"/>
            <w:vAlign w:val="center"/>
          </w:tcPr>
          <w:p w14:paraId="11F1D0F9" w14:textId="3A600A5A" w:rsidR="00402564" w:rsidRPr="00DC37DE" w:rsidRDefault="00D1763D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402564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963" w:type="dxa"/>
            <w:vAlign w:val="center"/>
          </w:tcPr>
          <w:p w14:paraId="04EAA924" w14:textId="77777777" w:rsidR="00402564" w:rsidRDefault="00402564" w:rsidP="00DE45AD">
            <w:pPr>
              <w:jc w:val="center"/>
            </w:pPr>
            <w:r w:rsidRPr="00183208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396784E6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Decespugliamento aste fluviali</w:t>
            </w:r>
          </w:p>
        </w:tc>
      </w:tr>
      <w:tr w:rsidR="00402564" w:rsidRPr="00DC37DE" w14:paraId="18623F80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7A6D5BA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3A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Canalette Castelveglio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4DFD8FE9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386AED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0EF5098" w14:textId="0C35747E" w:rsidR="00402564" w:rsidRPr="00DC37DE" w:rsidRDefault="00D1763D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2564">
              <w:rPr>
                <w:sz w:val="20"/>
                <w:szCs w:val="20"/>
              </w:rPr>
              <w:t>00 ml</w:t>
            </w:r>
          </w:p>
        </w:tc>
        <w:tc>
          <w:tcPr>
            <w:tcW w:w="963" w:type="dxa"/>
            <w:vAlign w:val="center"/>
          </w:tcPr>
          <w:p w14:paraId="67F397CE" w14:textId="77777777" w:rsidR="00402564" w:rsidRDefault="00402564" w:rsidP="00DE45AD">
            <w:pPr>
              <w:jc w:val="center"/>
            </w:pPr>
            <w:r w:rsidRPr="00183208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713A9B5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di canalette</w:t>
            </w:r>
          </w:p>
        </w:tc>
      </w:tr>
      <w:tr w:rsidR="00402564" w:rsidRPr="00DC37DE" w14:paraId="0FF7FBEC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C2AD490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197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Canalette Favino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891D06B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CF58EA9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36EB18D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ml</w:t>
            </w:r>
          </w:p>
        </w:tc>
        <w:tc>
          <w:tcPr>
            <w:tcW w:w="963" w:type="dxa"/>
            <w:vAlign w:val="center"/>
          </w:tcPr>
          <w:p w14:paraId="389E44FE" w14:textId="77777777" w:rsidR="00402564" w:rsidRDefault="00402564" w:rsidP="00DE45AD">
            <w:pPr>
              <w:jc w:val="center"/>
            </w:pPr>
            <w:r w:rsidRPr="00183208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2AC984CA" w14:textId="77777777" w:rsidR="00402564" w:rsidRPr="00DC37DE" w:rsidRDefault="00402564" w:rsidP="00DE45AD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di canalette</w:t>
            </w:r>
          </w:p>
        </w:tc>
      </w:tr>
      <w:tr w:rsidR="005759FB" w:rsidRPr="00DC37DE" w14:paraId="403CC185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553CA7C" w14:textId="3EDC3754" w:rsidR="005759FB" w:rsidRPr="00DC37DE" w:rsidRDefault="00D1763D" w:rsidP="00575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D96" w14:textId="2C192605" w:rsidR="005759FB" w:rsidRPr="00DC37DE" w:rsidRDefault="00EF59B1" w:rsidP="005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Frusci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05BEE6F7" w14:textId="77777777" w:rsidR="005759FB" w:rsidRPr="00DC37DE" w:rsidRDefault="005759FB" w:rsidP="005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07AF528C" w14:textId="77777777" w:rsidR="005759FB" w:rsidRPr="00DC37DE" w:rsidRDefault="005759FB" w:rsidP="005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CE7" w14:textId="75987F65" w:rsidR="005759FB" w:rsidRPr="00DC37DE" w:rsidRDefault="005759FB" w:rsidP="00575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1D0AA507" w14:textId="77777777" w:rsidR="005759FB" w:rsidRDefault="005759FB" w:rsidP="005759FB">
            <w:pPr>
              <w:jc w:val="center"/>
            </w:pPr>
            <w:r w:rsidRPr="00F4683A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3A5BF1B" w14:textId="77777777" w:rsidR="005759FB" w:rsidRDefault="005759FB" w:rsidP="005759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C69C1CE" w14:textId="22C0EB5F" w:rsidR="005A562F" w:rsidRPr="00DC37DE" w:rsidRDefault="005A562F" w:rsidP="005759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4B1EA69C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5D8E24E" w14:textId="2FABB410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61F" w14:textId="6EFAB78F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Miraldo 1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0B3496F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59150DAD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8456" w14:textId="77777777" w:rsidR="005A562F" w:rsidRPr="00DC37DE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69738C97" w14:textId="77777777" w:rsidR="005A562F" w:rsidRDefault="005A562F" w:rsidP="005A562F">
            <w:pPr>
              <w:jc w:val="center"/>
            </w:pPr>
            <w:r w:rsidRPr="00F4683A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3AAFD680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10E56349" w14:textId="06C4D208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02F78976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1EA8643" w14:textId="2FD819B0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9F24" w14:textId="55032FC3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Miraldo 2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A3F0A02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0F6FD814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994" w14:textId="0029D480" w:rsidR="005A562F" w:rsidRPr="00DC37DE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1FCAB317" w14:textId="77777777" w:rsidR="005A562F" w:rsidRDefault="005A562F" w:rsidP="005A562F">
            <w:pPr>
              <w:jc w:val="center"/>
            </w:pPr>
            <w:r w:rsidRPr="00F4683A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4D940920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E454868" w14:textId="432EF2EE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37AF88B5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D6138E0" w14:textId="0A99D5A5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E61" w14:textId="64EC17BF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Miraldo 3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502D4A76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748E67EE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1837" w14:textId="5C7A9CAB" w:rsidR="005A562F" w:rsidRPr="00DC37DE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344BA81C" w14:textId="77777777" w:rsidR="005A562F" w:rsidRDefault="005A562F" w:rsidP="005A562F">
            <w:pPr>
              <w:jc w:val="center"/>
            </w:pPr>
            <w:r w:rsidRPr="00F4683A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27A23CF4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557D0181" w14:textId="16092EFD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206198B7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41C4F3C" w14:textId="55CA3218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9594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Pastino-via S.Antonio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232F0E02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5F3921E4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0664" w14:textId="77777777" w:rsidR="005A562F" w:rsidRPr="00DC37DE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06BFE6A6" w14:textId="77777777" w:rsidR="005A562F" w:rsidRDefault="005A562F" w:rsidP="005A562F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698CC561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0B002A40" w14:textId="587D0FCD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5ACD1EEE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B2C788C" w14:textId="534B1942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B6B" w14:textId="77777777" w:rsidR="005A562F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Castelveglio </w:t>
            </w:r>
          </w:p>
          <w:p w14:paraId="73066BAC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585DA396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1B59A64F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EFE" w14:textId="21392335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A562F">
              <w:rPr>
                <w:sz w:val="20"/>
                <w:szCs w:val="20"/>
              </w:rPr>
              <w:t>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1B709C41" w14:textId="77777777" w:rsidR="005A562F" w:rsidRDefault="005A562F" w:rsidP="005A562F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70D4001F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4A272542" w14:textId="10158B05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115040BB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A287505" w14:textId="78011D1B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EB27" w14:textId="4F617F2F" w:rsidR="005A562F" w:rsidRPr="00DC37DE" w:rsidRDefault="00D1763D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Acqua S.Giovanni Torre </w:t>
            </w:r>
            <w:r w:rsidR="005A562F">
              <w:rPr>
                <w:sz w:val="20"/>
                <w:szCs w:val="20"/>
              </w:rPr>
              <w:t xml:space="preserve">Tornatore 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0FD302B3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2D1B441A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055" w14:textId="4C7C8CD7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562F">
              <w:rPr>
                <w:sz w:val="20"/>
                <w:szCs w:val="20"/>
              </w:rPr>
              <w:t>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314C49E9" w14:textId="77777777" w:rsidR="005A562F" w:rsidRDefault="005A562F" w:rsidP="005A562F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29B30EA5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56BC4FDA" w14:textId="5545AB21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2050CA94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ECFF3F0" w14:textId="25A00DCD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C42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Salso 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7284B34B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67DF43D9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C28E" w14:textId="77777777" w:rsidR="005A562F" w:rsidRPr="00DC37DE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1846C2EA" w14:textId="77777777" w:rsidR="005A562F" w:rsidRDefault="005A562F" w:rsidP="005A562F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D0AF4F1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6DB05243" w14:textId="7863703A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03D68532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6785B84" w14:textId="686C7D03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C94B" w14:textId="5B8FDA3A" w:rsidR="005A562F" w:rsidRDefault="00D1763D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Vaccarizzo</w:t>
            </w:r>
            <w:r w:rsidR="005A562F">
              <w:rPr>
                <w:sz w:val="20"/>
                <w:szCs w:val="20"/>
              </w:rPr>
              <w:t xml:space="preserve"> </w:t>
            </w:r>
          </w:p>
          <w:p w14:paraId="76462320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7BBE7D81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55E1B9DE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B2A" w14:textId="56F70561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  <w:r w:rsidR="005A562F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71B00B36" w14:textId="77777777" w:rsidR="005A562F" w:rsidRDefault="005A562F" w:rsidP="005A562F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6553CAC8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09AB1879" w14:textId="5A973AB7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03FBA17A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7C07B39" w14:textId="416DD581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C0E" w14:textId="729DF376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Pantana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38F4076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09A8E4BC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A90F" w14:textId="77777777" w:rsidR="005A562F" w:rsidRPr="00DC37DE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6A717718" w14:textId="77777777" w:rsidR="005A562F" w:rsidRDefault="005A562F" w:rsidP="005A562F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7EE3DC83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1DF2BAF9" w14:textId="068F7AEA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6EC1D477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76E6F94" w14:textId="1B273537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BB1" w14:textId="6B465A86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Fiumicello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3B1F207F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342E6EA5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6DB" w14:textId="2E445029" w:rsidR="005A562F" w:rsidRPr="00DC37DE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5CDD745F" w14:textId="77777777" w:rsidR="005A562F" w:rsidRDefault="005A562F" w:rsidP="005A562F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2C6163B0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6C6413F" w14:textId="2F3A0F5C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5A48513D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D00DD7B" w14:textId="5DA895D2" w:rsidR="005A562F" w:rsidRPr="00DC37DE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8216" w14:textId="6BDBE129" w:rsidR="005A562F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Cimitero</w:t>
            </w:r>
          </w:p>
          <w:p w14:paraId="63B46DFE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1BEC879C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5C1B3972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B916" w14:textId="27CE7E3F" w:rsidR="005A562F" w:rsidRPr="00DC37DE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5B043F55" w14:textId="77777777" w:rsidR="005A562F" w:rsidRDefault="005A562F" w:rsidP="005A562F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95448E3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4CFE7E83" w14:textId="017CED0F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356AB3CB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2A4A9E8" w14:textId="2788759A" w:rsidR="005A562F" w:rsidRPr="00DC37DE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A4F7" w14:textId="7C820406" w:rsidR="005A562F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Case Popolari</w:t>
            </w:r>
          </w:p>
          <w:p w14:paraId="7216E658" w14:textId="77777777" w:rsidR="005A562F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738FBF98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6CB60D59" w14:textId="6BD34B4B" w:rsidR="005A562F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529" w14:textId="6779546D" w:rsidR="005A562F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4E0BFA0A" w14:textId="34A8D349" w:rsidR="005A562F" w:rsidRPr="00760A21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5E26B0F6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C842ACC" w14:textId="0D5FC24C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06DAA3D7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99D01FA" w14:textId="5A1D1E88" w:rsidR="005A562F" w:rsidRDefault="004F1098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B860" w14:textId="579EE406" w:rsidR="005A562F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Favino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AEB0B92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5627D1EE" w14:textId="5AE74DCB" w:rsidR="005A562F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74E5" w14:textId="1AEB2FCF" w:rsidR="005A562F" w:rsidRDefault="005A562F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296A6270" w14:textId="4B95C9E0" w:rsidR="005A562F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5872936F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714F3614" w14:textId="3E8EE5B6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D1763D" w:rsidRPr="00DC37DE" w14:paraId="749EDB6D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5365666" w14:textId="07F5B3AA" w:rsidR="00D1763D" w:rsidRDefault="004F1098" w:rsidP="00D17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671D" w14:textId="3404AD55" w:rsidR="00D1763D" w:rsidRDefault="00D1763D" w:rsidP="00D17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Coccaro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51899821" w14:textId="77777777" w:rsidR="00D1763D" w:rsidRPr="00DC37DE" w:rsidRDefault="00D1763D" w:rsidP="00D17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269E069A" w14:textId="42D38DAE" w:rsidR="00D1763D" w:rsidRDefault="00D1763D" w:rsidP="00D17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8E8" w14:textId="327A6A66" w:rsidR="00D1763D" w:rsidRDefault="00D1763D" w:rsidP="00D17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40126048" w14:textId="1D50A0B3" w:rsidR="00D1763D" w:rsidRDefault="00D1763D" w:rsidP="00D17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46E915DE" w14:textId="77777777" w:rsidR="00D1763D" w:rsidRDefault="00D1763D" w:rsidP="00D176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1C04863F" w14:textId="76F8D36A" w:rsidR="00D1763D" w:rsidRPr="00DC37DE" w:rsidRDefault="00D1763D" w:rsidP="00D176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  <w:tr w:rsidR="005A562F" w:rsidRPr="00DC37DE" w14:paraId="138BB433" w14:textId="77777777" w:rsidTr="00DE45A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118FCBB" w14:textId="554DEC7C" w:rsidR="005A562F" w:rsidRDefault="004F1098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BEE8" w14:textId="19194F94" w:rsidR="005A562F" w:rsidRDefault="00D1763D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Piano dei Campi</w:t>
            </w:r>
          </w:p>
          <w:p w14:paraId="26A45F09" w14:textId="77777777" w:rsidR="005A562F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0ADEB297" w14:textId="77777777" w:rsidR="005A562F" w:rsidRPr="00DC37DE" w:rsidRDefault="005A562F" w:rsidP="005A5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1C7607ED" w14:textId="0CE93EF8" w:rsidR="005A562F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C3FE" w14:textId="798D9DDD" w:rsidR="005A562F" w:rsidRDefault="00D1763D" w:rsidP="005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A562F">
              <w:rPr>
                <w:sz w:val="20"/>
                <w:szCs w:val="20"/>
              </w:rPr>
              <w:t>00 ml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58DDF09E" w14:textId="7B8E02DA" w:rsidR="005A562F" w:rsidRDefault="005A562F" w:rsidP="005A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656AFB22" w14:textId="77777777" w:rsidR="005A562F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5564B54A" w14:textId="54312250" w:rsidR="005A562F" w:rsidRPr="00DC37DE" w:rsidRDefault="005A562F" w:rsidP="005A56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 stradali</w:t>
            </w:r>
          </w:p>
        </w:tc>
      </w:tr>
    </w:tbl>
    <w:p w14:paraId="7507F294" w14:textId="77777777" w:rsidR="00402564" w:rsidRPr="00DC37DE" w:rsidRDefault="00402564" w:rsidP="00402564">
      <w:pPr>
        <w:jc w:val="center"/>
        <w:rPr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903"/>
        <w:gridCol w:w="2325"/>
        <w:gridCol w:w="3504"/>
      </w:tblGrid>
      <w:tr w:rsidR="00402564" w:rsidRPr="00DC37DE" w14:paraId="52380933" w14:textId="77777777" w:rsidTr="00DE45AD">
        <w:trPr>
          <w:jc w:val="center"/>
        </w:trPr>
        <w:tc>
          <w:tcPr>
            <w:tcW w:w="1122" w:type="dxa"/>
          </w:tcPr>
          <w:p w14:paraId="4CF2001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903" w:type="dxa"/>
            <w:vAlign w:val="center"/>
          </w:tcPr>
          <w:p w14:paraId="7AF96004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(ind.)</w:t>
            </w:r>
          </w:p>
        </w:tc>
        <w:tc>
          <w:tcPr>
            <w:tcW w:w="2325" w:type="dxa"/>
            <w:vAlign w:val="center"/>
          </w:tcPr>
          <w:p w14:paraId="4BE58378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504" w:type="dxa"/>
            <w:vAlign w:val="center"/>
          </w:tcPr>
          <w:p w14:paraId="3EF182E9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402564" w:rsidRPr="00DC37DE" w14:paraId="7F7CFD6B" w14:textId="77777777" w:rsidTr="00DE45AD">
        <w:trPr>
          <w:jc w:val="center"/>
        </w:trPr>
        <w:tc>
          <w:tcPr>
            <w:tcW w:w="1122" w:type="dxa"/>
          </w:tcPr>
          <w:p w14:paraId="4AC5BA3A" w14:textId="5EE3D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6.1.</w:t>
            </w:r>
            <w:r w:rsidR="00087F29">
              <w:rPr>
                <w:sz w:val="20"/>
                <w:szCs w:val="20"/>
              </w:rPr>
              <w:t>1/2</w:t>
            </w:r>
          </w:p>
        </w:tc>
        <w:tc>
          <w:tcPr>
            <w:tcW w:w="2903" w:type="dxa"/>
            <w:vAlign w:val="center"/>
          </w:tcPr>
          <w:p w14:paraId="1E860E9A" w14:textId="77777777" w:rsidR="00402564" w:rsidRDefault="00402564" w:rsidP="00DE45A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ZPS/</w:t>
            </w:r>
            <w:r w:rsidRPr="00400988">
              <w:rPr>
                <w:rFonts w:asciiTheme="majorHAnsi" w:hAnsiTheme="majorHAnsi" w:cstheme="majorHAnsi"/>
                <w:sz w:val="20"/>
                <w:szCs w:val="20"/>
              </w:rPr>
              <w:t>RN 2000</w:t>
            </w:r>
          </w:p>
        </w:tc>
        <w:tc>
          <w:tcPr>
            <w:tcW w:w="2325" w:type="dxa"/>
            <w:vAlign w:val="center"/>
          </w:tcPr>
          <w:p w14:paraId="17EAE10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504" w:type="dxa"/>
            <w:vAlign w:val="center"/>
          </w:tcPr>
          <w:p w14:paraId="28C743B3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  <w:tr w:rsidR="00402564" w:rsidRPr="00DC37DE" w14:paraId="4DBF819D" w14:textId="77777777" w:rsidTr="00DE45AD">
        <w:trPr>
          <w:jc w:val="center"/>
        </w:trPr>
        <w:tc>
          <w:tcPr>
            <w:tcW w:w="1122" w:type="dxa"/>
          </w:tcPr>
          <w:p w14:paraId="7912F870" w14:textId="091CF801" w:rsidR="00402564" w:rsidRPr="00DC37DE" w:rsidRDefault="00EF59B1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6.2.1/2</w:t>
            </w:r>
          </w:p>
        </w:tc>
        <w:tc>
          <w:tcPr>
            <w:tcW w:w="2903" w:type="dxa"/>
            <w:vAlign w:val="center"/>
          </w:tcPr>
          <w:p w14:paraId="67D1E994" w14:textId="77777777" w:rsidR="00402564" w:rsidRDefault="00402564" w:rsidP="00DE45A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ZPS/</w:t>
            </w:r>
            <w:r w:rsidRPr="00400988">
              <w:rPr>
                <w:rFonts w:asciiTheme="majorHAnsi" w:hAnsiTheme="majorHAnsi" w:cstheme="majorHAnsi"/>
                <w:sz w:val="20"/>
                <w:szCs w:val="20"/>
              </w:rPr>
              <w:t>RN 2000</w:t>
            </w:r>
          </w:p>
        </w:tc>
        <w:tc>
          <w:tcPr>
            <w:tcW w:w="2325" w:type="dxa"/>
            <w:vAlign w:val="center"/>
          </w:tcPr>
          <w:p w14:paraId="7AFACD92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504" w:type="dxa"/>
          </w:tcPr>
          <w:p w14:paraId="02AD4F15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  <w:tr w:rsidR="00402564" w:rsidRPr="00DC37DE" w14:paraId="56F39748" w14:textId="77777777" w:rsidTr="00DE45AD">
        <w:trPr>
          <w:jc w:val="center"/>
        </w:trPr>
        <w:tc>
          <w:tcPr>
            <w:tcW w:w="1122" w:type="dxa"/>
          </w:tcPr>
          <w:p w14:paraId="46DC4B97" w14:textId="516A0C2A" w:rsidR="00402564" w:rsidRPr="00DC37DE" w:rsidRDefault="007B3DCA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6.3.1.1/16</w:t>
            </w:r>
          </w:p>
          <w:p w14:paraId="0C4CAB63" w14:textId="76430F7D" w:rsidR="00402564" w:rsidRPr="00DC37DE" w:rsidRDefault="007B3DCA" w:rsidP="00EF5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6.3.2.1/16</w:t>
            </w:r>
          </w:p>
        </w:tc>
        <w:tc>
          <w:tcPr>
            <w:tcW w:w="2903" w:type="dxa"/>
            <w:vAlign w:val="center"/>
          </w:tcPr>
          <w:p w14:paraId="7457AC09" w14:textId="77777777" w:rsidR="00402564" w:rsidRDefault="00402564" w:rsidP="00DE45A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ZPS/</w:t>
            </w:r>
            <w:r w:rsidRPr="00400988">
              <w:rPr>
                <w:rFonts w:asciiTheme="majorHAnsi" w:hAnsiTheme="majorHAnsi" w:cstheme="majorHAnsi"/>
                <w:sz w:val="20"/>
                <w:szCs w:val="20"/>
              </w:rPr>
              <w:t>RN 2000</w:t>
            </w:r>
          </w:p>
        </w:tc>
        <w:tc>
          <w:tcPr>
            <w:tcW w:w="2325" w:type="dxa"/>
            <w:vAlign w:val="center"/>
          </w:tcPr>
          <w:p w14:paraId="626FC283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504" w:type="dxa"/>
          </w:tcPr>
          <w:p w14:paraId="7486157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</w:tbl>
    <w:p w14:paraId="23ABE268" w14:textId="77777777" w:rsidR="00402564" w:rsidRPr="00DC37DE" w:rsidRDefault="00402564" w:rsidP="00402564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221"/>
        <w:gridCol w:w="2173"/>
        <w:gridCol w:w="3963"/>
      </w:tblGrid>
      <w:tr w:rsidR="00402564" w:rsidRPr="00DC37DE" w14:paraId="7E637961" w14:textId="77777777" w:rsidTr="00DE45AD">
        <w:trPr>
          <w:jc w:val="center"/>
        </w:trPr>
        <w:tc>
          <w:tcPr>
            <w:tcW w:w="1271" w:type="dxa"/>
            <w:vAlign w:val="center"/>
          </w:tcPr>
          <w:p w14:paraId="14198042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221" w:type="dxa"/>
            <w:vAlign w:val="center"/>
          </w:tcPr>
          <w:p w14:paraId="315A1A9A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173" w:type="dxa"/>
            <w:vAlign w:val="center"/>
          </w:tcPr>
          <w:p w14:paraId="68BB4961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963" w:type="dxa"/>
            <w:vAlign w:val="center"/>
          </w:tcPr>
          <w:p w14:paraId="73FAFA5B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402564" w:rsidRPr="00DC37DE" w14:paraId="591BFDC0" w14:textId="77777777" w:rsidTr="00DE45AD">
        <w:trPr>
          <w:jc w:val="center"/>
        </w:trPr>
        <w:tc>
          <w:tcPr>
            <w:tcW w:w="1271" w:type="dxa"/>
          </w:tcPr>
          <w:p w14:paraId="4934760C" w14:textId="008A8A53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6.1</w:t>
            </w:r>
            <w:r w:rsidR="00087F29">
              <w:rPr>
                <w:sz w:val="20"/>
                <w:szCs w:val="20"/>
              </w:rPr>
              <w:t>.1/2</w:t>
            </w:r>
          </w:p>
          <w:p w14:paraId="7CA19547" w14:textId="43FB9A34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lastRenderedPageBreak/>
              <w:t>6.2</w:t>
            </w:r>
            <w:r w:rsidR="00EF59B1">
              <w:rPr>
                <w:sz w:val="20"/>
                <w:szCs w:val="20"/>
              </w:rPr>
              <w:t>.1/2</w:t>
            </w:r>
          </w:p>
          <w:p w14:paraId="5DE8CCB6" w14:textId="384C989D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6.3.1.1</w:t>
            </w:r>
            <w:r w:rsidR="007B3DCA">
              <w:rPr>
                <w:sz w:val="20"/>
                <w:szCs w:val="20"/>
              </w:rPr>
              <w:t>/16</w:t>
            </w:r>
          </w:p>
          <w:p w14:paraId="47024F23" w14:textId="022C6727" w:rsidR="00402564" w:rsidRPr="00DC37DE" w:rsidRDefault="00EF59B1" w:rsidP="00DE4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</w:t>
            </w:r>
            <w:r w:rsidR="00402564">
              <w:rPr>
                <w:sz w:val="20"/>
                <w:szCs w:val="20"/>
              </w:rPr>
              <w:t>/</w:t>
            </w:r>
            <w:r w:rsidR="007B3DCA">
              <w:rPr>
                <w:sz w:val="20"/>
                <w:szCs w:val="20"/>
              </w:rPr>
              <w:t>16</w:t>
            </w:r>
          </w:p>
          <w:p w14:paraId="080E6540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</w:p>
          <w:p w14:paraId="2B4F034C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vAlign w:val="center"/>
          </w:tcPr>
          <w:p w14:paraId="113E332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lastRenderedPageBreak/>
              <w:t xml:space="preserve">Art. 142 D.Lgs. 42/2004              </w:t>
            </w:r>
          </w:p>
        </w:tc>
        <w:tc>
          <w:tcPr>
            <w:tcW w:w="2173" w:type="dxa"/>
            <w:vAlign w:val="center"/>
          </w:tcPr>
          <w:p w14:paraId="1A3E4ADF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963" w:type="dxa"/>
            <w:vAlign w:val="center"/>
          </w:tcPr>
          <w:p w14:paraId="62CB1AB6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</w:t>
            </w:r>
            <w:r w:rsidRPr="00DC37DE">
              <w:rPr>
                <w:sz w:val="20"/>
                <w:szCs w:val="20"/>
              </w:rPr>
              <w:lastRenderedPageBreak/>
              <w:t xml:space="preserve">autorizzazione preventiva  ai sensi dell’art. 149  D.Lgs 42/2004 </w:t>
            </w:r>
          </w:p>
          <w:p w14:paraId="24CC9FD2" w14:textId="77777777" w:rsidR="00402564" w:rsidRPr="00DC37DE" w:rsidRDefault="00402564" w:rsidP="00DE45AD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</w:t>
            </w:r>
          </w:p>
        </w:tc>
      </w:tr>
    </w:tbl>
    <w:p w14:paraId="21E28D03" w14:textId="77777777" w:rsidR="00402564" w:rsidRDefault="00402564" w:rsidP="00402564">
      <w:pPr>
        <w:ind w:left="-142"/>
        <w:rPr>
          <w:rFonts w:asciiTheme="majorHAnsi" w:hAnsiTheme="majorHAnsi" w:cstheme="majorHAnsi"/>
          <w:sz w:val="20"/>
          <w:szCs w:val="20"/>
        </w:rPr>
      </w:pPr>
    </w:p>
    <w:p w14:paraId="0B4872E7" w14:textId="77777777" w:rsidR="00402564" w:rsidRPr="00B11F08" w:rsidRDefault="00402564" w:rsidP="00402564">
      <w:pPr>
        <w:ind w:left="-142"/>
        <w:rPr>
          <w:sz w:val="20"/>
          <w:szCs w:val="20"/>
        </w:rPr>
      </w:pPr>
      <w:r w:rsidRPr="00B11F08">
        <w:rPr>
          <w:sz w:val="20"/>
          <w:szCs w:val="20"/>
        </w:rPr>
        <w:t xml:space="preserve">DESCRIZIONE AREA </w:t>
      </w:r>
    </w:p>
    <w:p w14:paraId="756CADFB" w14:textId="77777777" w:rsidR="00402564" w:rsidRPr="00B11F08" w:rsidRDefault="00402564" w:rsidP="00402564">
      <w:pPr>
        <w:ind w:left="-142"/>
        <w:rPr>
          <w:sz w:val="20"/>
          <w:szCs w:val="20"/>
        </w:rPr>
      </w:pPr>
      <w:r w:rsidRPr="00B11F08">
        <w:rPr>
          <w:sz w:val="20"/>
          <w:szCs w:val="20"/>
        </w:rPr>
        <w:t>L’area interessata dagli interventi è situata tra i parchi del Pollino e dell’ Appennino Lucano Val D’agri Lagonegrese. Il Comune di Castelsaraceno è inserito nell’elenco ufficiale delle aree protette. I lavori ricadono nel centro urbano di Castelsaraceno nelle frazioni e nelle strade comunali.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402564" w:rsidRPr="00C93AA0" w14:paraId="206EC226" w14:textId="77777777" w:rsidTr="00EF59B1">
        <w:tc>
          <w:tcPr>
            <w:tcW w:w="2410" w:type="dxa"/>
          </w:tcPr>
          <w:p w14:paraId="7CAC35D1" w14:textId="22DAFCE0" w:rsidR="00402564" w:rsidRPr="00C93AA0" w:rsidRDefault="00402564" w:rsidP="00DE4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="0069095F">
              <w:rPr>
                <w:sz w:val="20"/>
                <w:szCs w:val="20"/>
              </w:rPr>
              <w:t>/3</w:t>
            </w:r>
          </w:p>
        </w:tc>
        <w:tc>
          <w:tcPr>
            <w:tcW w:w="7229" w:type="dxa"/>
          </w:tcPr>
          <w:p w14:paraId="75999825" w14:textId="54ECF935" w:rsidR="00402564" w:rsidRPr="00C93AA0" w:rsidRDefault="00402564" w:rsidP="00690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L’area del bosco Favino su cui ricade</w:t>
            </w:r>
            <w:r w:rsidRPr="00C93AA0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l viale</w:t>
            </w:r>
            <w:r w:rsidRPr="00C93AA0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agliafuoco è situata alle pendici </w:t>
            </w:r>
            <w:r w:rsidRPr="00C93AA0">
              <w:rPr>
                <w:sz w:val="20"/>
                <w:szCs w:val="20"/>
              </w:rPr>
              <w:t>del Monte Alpi,</w:t>
            </w:r>
            <w:r>
              <w:rPr>
                <w:sz w:val="20"/>
                <w:szCs w:val="20"/>
              </w:rPr>
              <w:t xml:space="preserve"> ad un</w:t>
            </w:r>
            <w:r w:rsidR="0069095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altezza di 1400 metri slm,</w:t>
            </w:r>
            <w:r w:rsidRPr="00C93AA0">
              <w:rPr>
                <w:sz w:val="20"/>
                <w:szCs w:val="20"/>
              </w:rPr>
              <w:t xml:space="preserve"> lo strato arboreo è costituito prevalente</w:t>
            </w:r>
            <w:r>
              <w:rPr>
                <w:sz w:val="20"/>
                <w:szCs w:val="20"/>
              </w:rPr>
              <w:t>mente da faggi. E’ attraversata da una Pista</w:t>
            </w:r>
            <w:r w:rsidRPr="00C93AA0">
              <w:rPr>
                <w:sz w:val="20"/>
                <w:szCs w:val="20"/>
              </w:rPr>
              <w:t xml:space="preserve"> for</w:t>
            </w:r>
            <w:r>
              <w:rPr>
                <w:sz w:val="20"/>
                <w:szCs w:val="20"/>
              </w:rPr>
              <w:t>estale che porta sul Monte Alpi.</w:t>
            </w:r>
          </w:p>
        </w:tc>
      </w:tr>
      <w:tr w:rsidR="00402564" w:rsidRPr="00C93AA0" w14:paraId="2A7F1BA9" w14:textId="77777777" w:rsidTr="00EF59B1">
        <w:tc>
          <w:tcPr>
            <w:tcW w:w="2410" w:type="dxa"/>
          </w:tcPr>
          <w:p w14:paraId="541AE546" w14:textId="77777777" w:rsidR="00402564" w:rsidRPr="00C93AA0" w:rsidRDefault="00402564" w:rsidP="00DE45AD">
            <w:pPr>
              <w:jc w:val="both"/>
              <w:rPr>
                <w:sz w:val="20"/>
                <w:szCs w:val="20"/>
              </w:rPr>
            </w:pPr>
            <w:r w:rsidRPr="00C93AA0">
              <w:rPr>
                <w:sz w:val="20"/>
                <w:szCs w:val="20"/>
              </w:rPr>
              <w:t>2.1.1</w:t>
            </w:r>
          </w:p>
        </w:tc>
        <w:tc>
          <w:tcPr>
            <w:tcW w:w="7229" w:type="dxa"/>
          </w:tcPr>
          <w:p w14:paraId="26DA947C" w14:textId="77777777" w:rsidR="00402564" w:rsidRPr="00C93AA0" w:rsidRDefault="00402564" w:rsidP="00DE45AD">
            <w:pPr>
              <w:rPr>
                <w:sz w:val="20"/>
                <w:szCs w:val="20"/>
              </w:rPr>
            </w:pPr>
            <w:r w:rsidRPr="00C93AA0">
              <w:rPr>
                <w:sz w:val="20"/>
                <w:szCs w:val="20"/>
              </w:rPr>
              <w:t xml:space="preserve">L’area include la parte urbana e periurbana dell’abitato di Latronico. In essa rientrano tutte le zone a verde dell’abitato di proprietà comunale. </w:t>
            </w:r>
          </w:p>
        </w:tc>
      </w:tr>
      <w:tr w:rsidR="00402564" w:rsidRPr="00C93AA0" w14:paraId="211A732E" w14:textId="77777777" w:rsidTr="00EF59B1">
        <w:tc>
          <w:tcPr>
            <w:tcW w:w="2410" w:type="dxa"/>
          </w:tcPr>
          <w:p w14:paraId="0EBF4364" w14:textId="746D5ECE" w:rsidR="00402564" w:rsidRDefault="0069095F" w:rsidP="00DE4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4.3.1/5</w:t>
            </w:r>
          </w:p>
          <w:p w14:paraId="6954E83A" w14:textId="467D4A9F" w:rsidR="00C574EA" w:rsidRPr="00C93AA0" w:rsidRDefault="00C574EA" w:rsidP="00DE45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795DDDFF" w14:textId="77777777" w:rsidR="00402564" w:rsidRPr="00C93AA0" w:rsidRDefault="00402564" w:rsidP="00DE45AD">
            <w:pPr>
              <w:rPr>
                <w:sz w:val="20"/>
                <w:szCs w:val="20"/>
              </w:rPr>
            </w:pPr>
            <w:r w:rsidRPr="00C93AA0">
              <w:rPr>
                <w:sz w:val="20"/>
                <w:szCs w:val="20"/>
              </w:rPr>
              <w:t>La Rete sentieristica interessa varie aree del territorio comunale.</w:t>
            </w:r>
          </w:p>
        </w:tc>
      </w:tr>
      <w:tr w:rsidR="00402564" w:rsidRPr="00C93AA0" w14:paraId="059B26D5" w14:textId="77777777" w:rsidTr="00EF59B1">
        <w:tc>
          <w:tcPr>
            <w:tcW w:w="2410" w:type="dxa"/>
            <w:vAlign w:val="center"/>
          </w:tcPr>
          <w:p w14:paraId="35A7B699" w14:textId="67048D62" w:rsidR="00402564" w:rsidRPr="00C93AA0" w:rsidRDefault="00EF59B1" w:rsidP="00DE4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  <w:r w:rsidR="0069095F">
              <w:rPr>
                <w:sz w:val="20"/>
                <w:szCs w:val="20"/>
              </w:rPr>
              <w:t>/3</w:t>
            </w:r>
          </w:p>
        </w:tc>
        <w:tc>
          <w:tcPr>
            <w:tcW w:w="7229" w:type="dxa"/>
          </w:tcPr>
          <w:p w14:paraId="7E14DFF3" w14:textId="77777777" w:rsidR="00402564" w:rsidRPr="00C93AA0" w:rsidRDefault="00402564" w:rsidP="00DE45AD">
            <w:pPr>
              <w:rPr>
                <w:sz w:val="20"/>
                <w:szCs w:val="20"/>
              </w:rPr>
            </w:pPr>
            <w:r w:rsidRPr="00C93AA0">
              <w:rPr>
                <w:sz w:val="20"/>
                <w:szCs w:val="20"/>
              </w:rPr>
              <w:t>L’area</w:t>
            </w:r>
            <w:r>
              <w:rPr>
                <w:sz w:val="20"/>
                <w:szCs w:val="20"/>
              </w:rPr>
              <w:t xml:space="preserve"> attrezzata del bosco Favino è situata alle pendici </w:t>
            </w:r>
            <w:r w:rsidRPr="00C93AA0">
              <w:rPr>
                <w:sz w:val="20"/>
                <w:szCs w:val="20"/>
              </w:rPr>
              <w:t>del Monte Alpi,</w:t>
            </w:r>
            <w:r>
              <w:rPr>
                <w:sz w:val="20"/>
                <w:szCs w:val="20"/>
              </w:rPr>
              <w:t xml:space="preserve"> ad una quota di 1400 metri slm,</w:t>
            </w:r>
            <w:r w:rsidRPr="00C93AA0">
              <w:rPr>
                <w:sz w:val="20"/>
                <w:szCs w:val="20"/>
              </w:rPr>
              <w:t xml:space="preserve"> lo strato arboreo è costituito prevalente</w:t>
            </w:r>
            <w:r>
              <w:rPr>
                <w:sz w:val="20"/>
                <w:szCs w:val="20"/>
              </w:rPr>
              <w:t>mente da faggi.</w:t>
            </w:r>
          </w:p>
          <w:p w14:paraId="571617C8" w14:textId="77777777" w:rsidR="00402564" w:rsidRPr="00C93AA0" w:rsidRDefault="00402564" w:rsidP="00EF59B1">
            <w:pPr>
              <w:rPr>
                <w:sz w:val="20"/>
                <w:szCs w:val="20"/>
              </w:rPr>
            </w:pPr>
          </w:p>
        </w:tc>
      </w:tr>
      <w:tr w:rsidR="00402564" w:rsidRPr="00C93AA0" w14:paraId="7BE57508" w14:textId="77777777" w:rsidTr="00EF59B1">
        <w:tc>
          <w:tcPr>
            <w:tcW w:w="2410" w:type="dxa"/>
            <w:vAlign w:val="center"/>
          </w:tcPr>
          <w:p w14:paraId="5A8902E8" w14:textId="7E875F0B" w:rsidR="00402564" w:rsidRDefault="0069095F" w:rsidP="00DE4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6.1.1/2</w:t>
            </w:r>
          </w:p>
          <w:p w14:paraId="2C2D5E52" w14:textId="77777777" w:rsidR="00C574EA" w:rsidRDefault="00C574EA" w:rsidP="00DE45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63883851" w14:textId="77777777" w:rsidR="00402564" w:rsidRPr="00C93AA0" w:rsidRDefault="00402564" w:rsidP="00DE45AD">
            <w:pPr>
              <w:rPr>
                <w:sz w:val="20"/>
                <w:szCs w:val="20"/>
              </w:rPr>
            </w:pPr>
            <w:r w:rsidRPr="00C93AA0">
              <w:rPr>
                <w:sz w:val="20"/>
                <w:szCs w:val="20"/>
              </w:rPr>
              <w:t>Aste Fluviali che interessano tutte le aree del territorio comunale.</w:t>
            </w:r>
          </w:p>
        </w:tc>
      </w:tr>
      <w:tr w:rsidR="00402564" w:rsidRPr="00C93AA0" w14:paraId="0D4ECF74" w14:textId="77777777" w:rsidTr="00EF59B1">
        <w:tc>
          <w:tcPr>
            <w:tcW w:w="2410" w:type="dxa"/>
            <w:vAlign w:val="center"/>
          </w:tcPr>
          <w:p w14:paraId="2CC7AC8B" w14:textId="76C7E273" w:rsidR="00402564" w:rsidRDefault="00EA28A8" w:rsidP="00DE4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6.2.1/2</w:t>
            </w:r>
          </w:p>
        </w:tc>
        <w:tc>
          <w:tcPr>
            <w:tcW w:w="7229" w:type="dxa"/>
          </w:tcPr>
          <w:p w14:paraId="0333150F" w14:textId="77777777" w:rsidR="00402564" w:rsidRPr="00C93AA0" w:rsidRDefault="00402564" w:rsidP="00DE45AD">
            <w:pPr>
              <w:rPr>
                <w:sz w:val="20"/>
                <w:szCs w:val="20"/>
              </w:rPr>
            </w:pPr>
            <w:r w:rsidRPr="00C93AA0">
              <w:rPr>
                <w:sz w:val="20"/>
                <w:szCs w:val="20"/>
              </w:rPr>
              <w:t xml:space="preserve">Canalette e fossi di guardia che interessano </w:t>
            </w:r>
            <w:r>
              <w:rPr>
                <w:sz w:val="20"/>
                <w:szCs w:val="20"/>
              </w:rPr>
              <w:t xml:space="preserve">varie </w:t>
            </w:r>
            <w:r w:rsidRPr="00C93AA0">
              <w:rPr>
                <w:sz w:val="20"/>
                <w:szCs w:val="20"/>
              </w:rPr>
              <w:t>aree del territorio comunale.</w:t>
            </w:r>
          </w:p>
          <w:p w14:paraId="59BB9BA4" w14:textId="77777777" w:rsidR="00402564" w:rsidRPr="00C93AA0" w:rsidRDefault="00402564" w:rsidP="00DE45AD">
            <w:pPr>
              <w:rPr>
                <w:sz w:val="20"/>
                <w:szCs w:val="20"/>
              </w:rPr>
            </w:pPr>
          </w:p>
        </w:tc>
      </w:tr>
      <w:tr w:rsidR="00402564" w:rsidRPr="00C93AA0" w14:paraId="704411A0" w14:textId="77777777" w:rsidTr="00EF59B1">
        <w:tc>
          <w:tcPr>
            <w:tcW w:w="2410" w:type="dxa"/>
          </w:tcPr>
          <w:p w14:paraId="23795CB3" w14:textId="46775B46" w:rsidR="00402564" w:rsidRPr="00C93AA0" w:rsidRDefault="0069095F" w:rsidP="00DE4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6.3.1.1/17</w:t>
            </w:r>
          </w:p>
        </w:tc>
        <w:tc>
          <w:tcPr>
            <w:tcW w:w="7229" w:type="dxa"/>
          </w:tcPr>
          <w:p w14:paraId="01E6046A" w14:textId="77777777" w:rsidR="00402564" w:rsidRPr="00C93AA0" w:rsidRDefault="00402564" w:rsidP="00DE45AD">
            <w:pPr>
              <w:rPr>
                <w:sz w:val="20"/>
                <w:szCs w:val="20"/>
              </w:rPr>
            </w:pPr>
            <w:r w:rsidRPr="00C93AA0">
              <w:rPr>
                <w:sz w:val="20"/>
                <w:szCs w:val="20"/>
              </w:rPr>
              <w:t>Strade bitumate e sterrate che interessano tutte le aree del territorio comunale (centro urbano e contrade).</w:t>
            </w:r>
          </w:p>
        </w:tc>
      </w:tr>
      <w:tr w:rsidR="00402564" w:rsidRPr="00C93AA0" w14:paraId="0DDF9A73" w14:textId="77777777" w:rsidTr="00EF59B1">
        <w:tc>
          <w:tcPr>
            <w:tcW w:w="2410" w:type="dxa"/>
          </w:tcPr>
          <w:p w14:paraId="7E650D07" w14:textId="415B4B7D" w:rsidR="00402564" w:rsidRPr="00C93AA0" w:rsidRDefault="0069095F" w:rsidP="00DE4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6.3.2.1/17</w:t>
            </w:r>
          </w:p>
        </w:tc>
        <w:tc>
          <w:tcPr>
            <w:tcW w:w="7229" w:type="dxa"/>
          </w:tcPr>
          <w:p w14:paraId="05B1B7AA" w14:textId="77777777" w:rsidR="00402564" w:rsidRPr="00C93AA0" w:rsidRDefault="00402564" w:rsidP="00DE45AD">
            <w:pPr>
              <w:rPr>
                <w:sz w:val="20"/>
                <w:szCs w:val="20"/>
              </w:rPr>
            </w:pPr>
            <w:r w:rsidRPr="00C93AA0">
              <w:rPr>
                <w:sz w:val="20"/>
                <w:szCs w:val="20"/>
              </w:rPr>
              <w:t xml:space="preserve">Opere d’arte delle infrastrutture stradali (cunette, tombini, ecc.) che interessano </w:t>
            </w:r>
            <w:r>
              <w:rPr>
                <w:sz w:val="20"/>
                <w:szCs w:val="20"/>
              </w:rPr>
              <w:t xml:space="preserve">tutte le </w:t>
            </w:r>
            <w:r w:rsidRPr="00C93AA0">
              <w:rPr>
                <w:sz w:val="20"/>
                <w:szCs w:val="20"/>
              </w:rPr>
              <w:t>aree del territorio comunale.</w:t>
            </w:r>
          </w:p>
        </w:tc>
      </w:tr>
      <w:tr w:rsidR="00402564" w:rsidRPr="00C93AA0" w14:paraId="7194BF76" w14:textId="77777777" w:rsidTr="00EF59B1">
        <w:tc>
          <w:tcPr>
            <w:tcW w:w="2410" w:type="dxa"/>
          </w:tcPr>
          <w:p w14:paraId="5634EF43" w14:textId="666BC69C" w:rsidR="00402564" w:rsidRPr="00C93AA0" w:rsidRDefault="00402564" w:rsidP="00DE4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7229" w:type="dxa"/>
          </w:tcPr>
          <w:p w14:paraId="47CBD41A" w14:textId="3B50AF38" w:rsidR="00402564" w:rsidRPr="00C93AA0" w:rsidRDefault="00087F29" w:rsidP="00DE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L’area su cui ricade</w:t>
            </w:r>
            <w:r w:rsidR="00402564" w:rsidRPr="00C93A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="00EA28A8">
              <w:rPr>
                <w:sz w:val="20"/>
                <w:szCs w:val="20"/>
              </w:rPr>
              <w:t xml:space="preserve"> staccionate si</w:t>
            </w:r>
            <w:r w:rsidR="00402564">
              <w:rPr>
                <w:sz w:val="20"/>
                <w:szCs w:val="20"/>
              </w:rPr>
              <w:t xml:space="preserve"> trova in</w:t>
            </w:r>
            <w:r>
              <w:rPr>
                <w:sz w:val="20"/>
                <w:szCs w:val="20"/>
              </w:rPr>
              <w:t xml:space="preserve"> loc. Castel</w:t>
            </w:r>
            <w:r w:rsidR="00EA28A8">
              <w:rPr>
                <w:sz w:val="20"/>
                <w:szCs w:val="20"/>
              </w:rPr>
              <w:t>veglio.</w:t>
            </w:r>
          </w:p>
        </w:tc>
      </w:tr>
    </w:tbl>
    <w:p w14:paraId="003EADD8" w14:textId="77777777" w:rsidR="00402564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7F9FF9A0" w14:textId="77777777" w:rsidR="00402564" w:rsidRPr="00B11F08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u w:val="single"/>
        </w:rPr>
      </w:pPr>
      <w:r w:rsidRPr="00B11F08">
        <w:rPr>
          <w:color w:val="000000"/>
          <w:sz w:val="20"/>
          <w:szCs w:val="20"/>
          <w:u w:val="single"/>
        </w:rPr>
        <w:t xml:space="preserve">Descrizione degli eventuali criteri di gestione </w:t>
      </w:r>
    </w:p>
    <w:p w14:paraId="37387E3E" w14:textId="77777777" w:rsidR="00402564" w:rsidRPr="00B11F08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D4FCFD7" w14:textId="77777777" w:rsidR="00402564" w:rsidRPr="00B11F08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B11F08">
        <w:rPr>
          <w:sz w:val="20"/>
          <w:szCs w:val="20"/>
        </w:rPr>
        <w:t xml:space="preserve">Gli interventi saranno </w:t>
      </w:r>
      <w:r>
        <w:rPr>
          <w:sz w:val="20"/>
          <w:szCs w:val="20"/>
        </w:rPr>
        <w:t xml:space="preserve">realizzati </w:t>
      </w:r>
      <w:r w:rsidRPr="00B11F08">
        <w:rPr>
          <w:sz w:val="20"/>
          <w:szCs w:val="20"/>
        </w:rPr>
        <w:t>con gli operai forestali con l’ausilio di attrezzi agricoli manuali e a motori e con l’utilizzo di trattori con trincia. Non sono stati riscontrati particolari criticità</w:t>
      </w:r>
    </w:p>
    <w:p w14:paraId="49E5313D" w14:textId="77777777" w:rsidR="00402564" w:rsidRPr="00B11F08" w:rsidRDefault="00402564" w:rsidP="00402564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after="0" w:line="240" w:lineRule="auto"/>
        <w:rPr>
          <w:color w:val="000000"/>
          <w:sz w:val="20"/>
          <w:szCs w:val="20"/>
        </w:rPr>
      </w:pPr>
      <w:r w:rsidRPr="00B11F08">
        <w:rPr>
          <w:color w:val="000000"/>
          <w:sz w:val="20"/>
          <w:szCs w:val="20"/>
        </w:rPr>
        <w:tab/>
      </w:r>
    </w:p>
    <w:p w14:paraId="789ECB98" w14:textId="77777777" w:rsidR="00402564" w:rsidRPr="00B11F08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u w:val="single"/>
        </w:rPr>
      </w:pPr>
      <w:r w:rsidRPr="00B11F08">
        <w:rPr>
          <w:color w:val="000000"/>
          <w:sz w:val="20"/>
          <w:szCs w:val="20"/>
          <w:u w:val="single"/>
        </w:rPr>
        <w:t>DESCRIZIONE DEGLI INTERVENTI E DEGLI OBIETTIVI E PRIORITÀ:</w:t>
      </w:r>
    </w:p>
    <w:p w14:paraId="7EF58FA2" w14:textId="77777777" w:rsidR="00402564" w:rsidRPr="00B11F08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B11F08">
        <w:rPr>
          <w:color w:val="000000"/>
          <w:sz w:val="20"/>
          <w:szCs w:val="20"/>
        </w:rPr>
        <w:t xml:space="preserve"> </w:t>
      </w:r>
    </w:p>
    <w:p w14:paraId="2D943F27" w14:textId="07F4AAB5" w:rsidR="00402564" w:rsidRPr="00A14627" w:rsidRDefault="00402564" w:rsidP="00402564">
      <w:pPr>
        <w:jc w:val="both"/>
        <w:rPr>
          <w:sz w:val="20"/>
          <w:szCs w:val="20"/>
        </w:rPr>
      </w:pPr>
      <w:r w:rsidRPr="00B11F08">
        <w:rPr>
          <w:color w:val="000000"/>
          <w:sz w:val="20"/>
          <w:szCs w:val="20"/>
        </w:rPr>
        <w:t xml:space="preserve">Gli interventi previsti riguardano: la realizzazione di viali tagliafuoco a protezione del </w:t>
      </w:r>
      <w:r w:rsidR="00EA28A8" w:rsidRPr="00B11F08">
        <w:rPr>
          <w:color w:val="000000"/>
          <w:sz w:val="20"/>
          <w:szCs w:val="20"/>
        </w:rPr>
        <w:t>bosco,</w:t>
      </w:r>
      <w:r w:rsidRPr="00B11F08">
        <w:rPr>
          <w:sz w:val="20"/>
          <w:szCs w:val="20"/>
        </w:rPr>
        <w:t xml:space="preserve"> manutenzione </w:t>
      </w:r>
      <w:r w:rsidR="00EA28A8" w:rsidRPr="00B11F08">
        <w:rPr>
          <w:sz w:val="20"/>
          <w:szCs w:val="20"/>
        </w:rPr>
        <w:t>pista con</w:t>
      </w:r>
      <w:r w:rsidRPr="00B11F08">
        <w:rPr>
          <w:sz w:val="20"/>
          <w:szCs w:val="20"/>
        </w:rPr>
        <w:t xml:space="preserve"> doppia funzionalità di accesso e di interrompere la continuità orizzontale del fuoco</w:t>
      </w:r>
      <w:r w:rsidR="00EA28A8">
        <w:rPr>
          <w:sz w:val="20"/>
          <w:szCs w:val="20"/>
        </w:rPr>
        <w:t>,</w:t>
      </w:r>
      <w:r w:rsidRPr="00B11F08">
        <w:rPr>
          <w:color w:val="000000"/>
          <w:sz w:val="20"/>
          <w:szCs w:val="20"/>
        </w:rPr>
        <w:t xml:space="preserve"> la manutenzione del verde urbano e zone limitrofe aree scolastiche, aree attrezzate, parcheggi </w:t>
      </w:r>
      <w:r w:rsidR="00EA28A8" w:rsidRPr="00B11F08">
        <w:rPr>
          <w:color w:val="000000"/>
          <w:sz w:val="20"/>
          <w:szCs w:val="20"/>
        </w:rPr>
        <w:t>ecc.</w:t>
      </w:r>
      <w:r w:rsidRPr="00B11F08">
        <w:rPr>
          <w:color w:val="000000"/>
          <w:sz w:val="20"/>
          <w:szCs w:val="20"/>
        </w:rPr>
        <w:t xml:space="preserve"> </w:t>
      </w:r>
      <w:r w:rsidRPr="00B11F08">
        <w:rPr>
          <w:sz w:val="20"/>
          <w:szCs w:val="20"/>
        </w:rPr>
        <w:t xml:space="preserve">Manutenzione piste forestali per facilitare interventi di emergenza e prevenzione </w:t>
      </w:r>
      <w:r w:rsidR="00EA28A8" w:rsidRPr="00B11F08">
        <w:rPr>
          <w:sz w:val="20"/>
          <w:szCs w:val="20"/>
        </w:rPr>
        <w:t>incendi,</w:t>
      </w:r>
      <w:r w:rsidRPr="00B11F08">
        <w:rPr>
          <w:sz w:val="20"/>
          <w:szCs w:val="20"/>
        </w:rPr>
        <w:t xml:space="preserve"> pulizia sentieri per facilitare l’accesso alle aree boscate, Pulizia aste fluviali per facilitare il flusso delle acque ed evitare piene, Manutenzione delle strade comunali e pulizia cunette e tombini per il </w:t>
      </w:r>
      <w:r w:rsidR="00EA28A8">
        <w:rPr>
          <w:sz w:val="20"/>
          <w:szCs w:val="20"/>
        </w:rPr>
        <w:t>def</w:t>
      </w:r>
      <w:r w:rsidRPr="00B11F08">
        <w:rPr>
          <w:sz w:val="20"/>
          <w:szCs w:val="20"/>
        </w:rPr>
        <w:t xml:space="preserve">lusso delle acque. </w:t>
      </w:r>
    </w:p>
    <w:p w14:paraId="2B47740A" w14:textId="0646C0BB" w:rsidR="00402564" w:rsidRPr="009D135B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D135B">
        <w:rPr>
          <w:rFonts w:asciiTheme="majorHAnsi" w:hAnsiTheme="majorHAnsi" w:cstheme="majorHAnsi"/>
          <w:color w:val="000000"/>
          <w:sz w:val="20"/>
          <w:szCs w:val="20"/>
        </w:rPr>
        <w:t xml:space="preserve">Gli interventi </w:t>
      </w:r>
      <w:r w:rsidR="00EA28A8" w:rsidRPr="009D135B">
        <w:rPr>
          <w:rFonts w:asciiTheme="majorHAnsi" w:hAnsiTheme="majorHAnsi" w:cstheme="majorHAnsi"/>
          <w:color w:val="000000"/>
          <w:sz w:val="20"/>
          <w:szCs w:val="20"/>
        </w:rPr>
        <w:t>sono conformi</w:t>
      </w:r>
      <w:r w:rsidRPr="009D135B">
        <w:rPr>
          <w:rFonts w:asciiTheme="majorHAnsi" w:hAnsiTheme="majorHAnsi" w:cstheme="majorHAnsi"/>
          <w:color w:val="000000"/>
          <w:sz w:val="20"/>
          <w:szCs w:val="20"/>
        </w:rPr>
        <w:t xml:space="preserve"> a quelli previsti nei regolamenti comunali dai piani paesistici, dal PAF e dalle prescrizioni di massima di polizia forestale.</w:t>
      </w:r>
    </w:p>
    <w:p w14:paraId="6F3B784D" w14:textId="77777777" w:rsidR="00402564" w:rsidRPr="009D135B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783058D" w14:textId="77777777" w:rsidR="00402564" w:rsidRPr="009D135B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5878DB7F" w14:textId="77777777" w:rsidR="00402564" w:rsidRPr="009D135B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9D135B">
        <w:rPr>
          <w:rFonts w:asciiTheme="majorHAnsi" w:hAnsiTheme="majorHAnsi" w:cstheme="majorHAnsi"/>
          <w:color w:val="000000"/>
          <w:sz w:val="20"/>
          <w:szCs w:val="20"/>
        </w:rPr>
        <w:t>INDICAZIONE DELLO SVILUPPO  INTERESSANTE  GLI INTERVENTI</w:t>
      </w:r>
    </w:p>
    <w:p w14:paraId="2F8978D8" w14:textId="77777777" w:rsidR="00402564" w:rsidRPr="009D135B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567"/>
        <w:gridCol w:w="5953"/>
        <w:gridCol w:w="1276"/>
      </w:tblGrid>
      <w:tr w:rsidR="00402564" w:rsidRPr="009D135B" w14:paraId="7A819339" w14:textId="77777777" w:rsidTr="00DE45AD">
        <w:tc>
          <w:tcPr>
            <w:tcW w:w="959" w:type="dxa"/>
            <w:vAlign w:val="center"/>
          </w:tcPr>
          <w:p w14:paraId="47EDCAEA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134" w:type="dxa"/>
            <w:vAlign w:val="center"/>
          </w:tcPr>
          <w:p w14:paraId="088E41B0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Sup. Int. /Est. Intervento</w:t>
            </w:r>
          </w:p>
        </w:tc>
        <w:tc>
          <w:tcPr>
            <w:tcW w:w="567" w:type="dxa"/>
            <w:vAlign w:val="center"/>
          </w:tcPr>
          <w:p w14:paraId="547AA5C6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53" w:type="dxa"/>
            <w:vAlign w:val="center"/>
          </w:tcPr>
          <w:p w14:paraId="0036768C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Intervento</w:t>
            </w:r>
          </w:p>
        </w:tc>
        <w:tc>
          <w:tcPr>
            <w:tcW w:w="1276" w:type="dxa"/>
          </w:tcPr>
          <w:p w14:paraId="446E95A0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Importo</w:t>
            </w:r>
          </w:p>
          <w:p w14:paraId="616F00E1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€</w:t>
            </w:r>
          </w:p>
        </w:tc>
      </w:tr>
      <w:tr w:rsidR="00402564" w:rsidRPr="009D135B" w14:paraId="53D6A6DB" w14:textId="77777777" w:rsidTr="00DE45AD">
        <w:tc>
          <w:tcPr>
            <w:tcW w:w="959" w:type="dxa"/>
            <w:vAlign w:val="center"/>
          </w:tcPr>
          <w:p w14:paraId="57F9E997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34" w:type="dxa"/>
            <w:vAlign w:val="center"/>
          </w:tcPr>
          <w:p w14:paraId="298337AC" w14:textId="629A0646" w:rsidR="00402564" w:rsidRPr="009D135B" w:rsidRDefault="00431000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3500</w:t>
            </w:r>
            <w:r w:rsidR="004025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02564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67" w:type="dxa"/>
            <w:vAlign w:val="center"/>
          </w:tcPr>
          <w:p w14:paraId="29FB97F4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14:paraId="340136A5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 - I.03.004.01</w:t>
            </w:r>
          </w:p>
          <w:p w14:paraId="2D9A2AF7" w14:textId="77777777" w:rsidR="00402564" w:rsidRPr="009D135B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- Manutenzione di viale tagliafuoco attivo</w:t>
            </w:r>
          </w:p>
        </w:tc>
        <w:tc>
          <w:tcPr>
            <w:tcW w:w="1276" w:type="dxa"/>
          </w:tcPr>
          <w:p w14:paraId="0E6F031A" w14:textId="4FAF4475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402564" w:rsidRPr="009D135B" w14:paraId="08C68536" w14:textId="77777777" w:rsidTr="00DE45AD">
        <w:tc>
          <w:tcPr>
            <w:tcW w:w="959" w:type="dxa"/>
            <w:vAlign w:val="center"/>
          </w:tcPr>
          <w:p w14:paraId="05A1EA50" w14:textId="1A28C008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4310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134" w:type="dxa"/>
            <w:vAlign w:val="center"/>
          </w:tcPr>
          <w:p w14:paraId="2FA6B563" w14:textId="052BA5F9" w:rsidR="00402564" w:rsidRPr="009D135B" w:rsidRDefault="00431000" w:rsidP="0043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365 GG</w:t>
            </w:r>
          </w:p>
        </w:tc>
        <w:tc>
          <w:tcPr>
            <w:tcW w:w="567" w:type="dxa"/>
            <w:vAlign w:val="center"/>
          </w:tcPr>
          <w:p w14:paraId="298964E4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16F05513" w14:textId="768AF53B" w:rsidR="00402564" w:rsidRPr="009D135B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Cod.  Prezzario  -NP0</w:t>
            </w:r>
            <w:r w:rsidR="00431000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  <w:p w14:paraId="1CFC7001" w14:textId="77777777" w:rsidR="00402564" w:rsidRPr="009D135B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- Manutenzione verde Urbano e periurbano</w:t>
            </w:r>
          </w:p>
        </w:tc>
        <w:tc>
          <w:tcPr>
            <w:tcW w:w="1276" w:type="dxa"/>
          </w:tcPr>
          <w:p w14:paraId="1B618F63" w14:textId="2C995BF3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402564" w:rsidRPr="009D135B" w14:paraId="009C65D7" w14:textId="77777777" w:rsidTr="00DE45AD">
        <w:tc>
          <w:tcPr>
            <w:tcW w:w="959" w:type="dxa"/>
            <w:vAlign w:val="center"/>
          </w:tcPr>
          <w:p w14:paraId="42F11D97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34" w:type="dxa"/>
            <w:vAlign w:val="center"/>
          </w:tcPr>
          <w:p w14:paraId="72499987" w14:textId="222DF73E" w:rsidR="00402564" w:rsidRPr="009D135B" w:rsidRDefault="00431000" w:rsidP="00EA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1.970</w:t>
            </w:r>
            <w:r w:rsidR="00EA28A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02564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67" w:type="dxa"/>
            <w:vAlign w:val="center"/>
          </w:tcPr>
          <w:p w14:paraId="0C93CC21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14:paraId="1D0AB9AD" w14:textId="77777777" w:rsidR="00402564" w:rsidRPr="009D135B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Cod.  Prezzario  -I.03.007.01</w:t>
            </w:r>
          </w:p>
          <w:p w14:paraId="3F81D15A" w14:textId="77777777" w:rsidR="00402564" w:rsidRPr="009D135B" w:rsidRDefault="00402564" w:rsidP="00DE45A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– Manutenzione di Sentieri</w:t>
            </w:r>
          </w:p>
        </w:tc>
        <w:tc>
          <w:tcPr>
            <w:tcW w:w="1276" w:type="dxa"/>
          </w:tcPr>
          <w:p w14:paraId="724949AD" w14:textId="126939CB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402564" w:rsidRPr="009D135B" w14:paraId="6486173B" w14:textId="77777777" w:rsidTr="00DE45AD">
        <w:tc>
          <w:tcPr>
            <w:tcW w:w="959" w:type="dxa"/>
            <w:vAlign w:val="center"/>
          </w:tcPr>
          <w:p w14:paraId="374823A0" w14:textId="29CF6E1B" w:rsidR="00402564" w:rsidRPr="009D135B" w:rsidRDefault="00431000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34" w:type="dxa"/>
            <w:vAlign w:val="center"/>
          </w:tcPr>
          <w:p w14:paraId="658B84F8" w14:textId="7C4D35B2" w:rsidR="00402564" w:rsidRPr="009D135B" w:rsidRDefault="00BC4B6D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17.8</w:t>
            </w:r>
            <w:r w:rsidR="004310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00 </w:t>
            </w:r>
            <w:r w:rsidR="004025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mq</w:t>
            </w:r>
          </w:p>
        </w:tc>
        <w:tc>
          <w:tcPr>
            <w:tcW w:w="567" w:type="dxa"/>
            <w:vAlign w:val="center"/>
          </w:tcPr>
          <w:p w14:paraId="347901C0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14:paraId="2144EC8E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– I.01.009.01</w:t>
            </w:r>
          </w:p>
          <w:p w14:paraId="6C33DA33" w14:textId="459DA84F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Descrizio</w:t>
            </w:r>
            <w:r w:rsidR="004310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ne: Decespugliamento  Area Boscata</w:t>
            </w:r>
          </w:p>
        </w:tc>
        <w:tc>
          <w:tcPr>
            <w:tcW w:w="1276" w:type="dxa"/>
          </w:tcPr>
          <w:p w14:paraId="1C46D5D5" w14:textId="0D4E2663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402564" w:rsidRPr="009D135B" w14:paraId="6E7D7F60" w14:textId="77777777" w:rsidTr="00DE45AD">
        <w:tc>
          <w:tcPr>
            <w:tcW w:w="959" w:type="dxa"/>
            <w:vAlign w:val="center"/>
          </w:tcPr>
          <w:p w14:paraId="07361DE2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34" w:type="dxa"/>
            <w:vAlign w:val="center"/>
          </w:tcPr>
          <w:p w14:paraId="42252CB6" w14:textId="0B288858" w:rsidR="00402564" w:rsidRPr="009D135B" w:rsidRDefault="00431000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9.900</w:t>
            </w:r>
            <w:r w:rsidR="00EA28A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02564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mq</w:t>
            </w:r>
          </w:p>
        </w:tc>
        <w:tc>
          <w:tcPr>
            <w:tcW w:w="567" w:type="dxa"/>
            <w:vAlign w:val="center"/>
          </w:tcPr>
          <w:p w14:paraId="27311224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2091C89F" w14:textId="77777777" w:rsidR="00402564" w:rsidRPr="009D135B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Cod.  Prezzario  -I.01.003.02</w:t>
            </w:r>
          </w:p>
          <w:p w14:paraId="13CA3190" w14:textId="77777777" w:rsidR="00402564" w:rsidRPr="009D135B" w:rsidRDefault="00402564" w:rsidP="00DE45A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– Decespugliamento Aste Fluviali</w:t>
            </w:r>
          </w:p>
        </w:tc>
        <w:tc>
          <w:tcPr>
            <w:tcW w:w="1276" w:type="dxa"/>
          </w:tcPr>
          <w:p w14:paraId="4EDC24D3" w14:textId="0A2366A8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402564" w:rsidRPr="009D135B" w14:paraId="46EC1933" w14:textId="77777777" w:rsidTr="00DE45AD">
        <w:tc>
          <w:tcPr>
            <w:tcW w:w="959" w:type="dxa"/>
            <w:vAlign w:val="center"/>
          </w:tcPr>
          <w:p w14:paraId="5F8C8613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34" w:type="dxa"/>
            <w:vAlign w:val="center"/>
          </w:tcPr>
          <w:p w14:paraId="07157674" w14:textId="55F51F11" w:rsidR="00402564" w:rsidRPr="009D135B" w:rsidRDefault="009F49F9" w:rsidP="009F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800</w:t>
            </w:r>
            <w:r w:rsidR="000D2D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02564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67" w:type="dxa"/>
            <w:vAlign w:val="center"/>
          </w:tcPr>
          <w:p w14:paraId="5D6DE3E1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5BCC213A" w14:textId="77777777" w:rsidR="00402564" w:rsidRPr="009D135B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Cod.  Prezzario  -I.03.014.01</w:t>
            </w:r>
          </w:p>
          <w:p w14:paraId="41239CE4" w14:textId="77777777" w:rsidR="00402564" w:rsidRPr="009D135B" w:rsidRDefault="00402564" w:rsidP="00DE45A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– Manutenzione Canalette</w:t>
            </w:r>
          </w:p>
        </w:tc>
        <w:tc>
          <w:tcPr>
            <w:tcW w:w="1276" w:type="dxa"/>
          </w:tcPr>
          <w:p w14:paraId="0E46A31C" w14:textId="0B25E179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402564" w:rsidRPr="009D135B" w14:paraId="629B1873" w14:textId="77777777" w:rsidTr="00DE45AD">
        <w:trPr>
          <w:trHeight w:val="543"/>
        </w:trPr>
        <w:tc>
          <w:tcPr>
            <w:tcW w:w="959" w:type="dxa"/>
            <w:vAlign w:val="center"/>
          </w:tcPr>
          <w:p w14:paraId="6A8FA3EC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134" w:type="dxa"/>
            <w:vAlign w:val="center"/>
          </w:tcPr>
          <w:p w14:paraId="2390923E" w14:textId="50D6BC77" w:rsidR="00402564" w:rsidRPr="009D135B" w:rsidRDefault="009F49F9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57.060</w:t>
            </w:r>
            <w:r w:rsidR="000D2D9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02564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mq</w:t>
            </w:r>
          </w:p>
        </w:tc>
        <w:tc>
          <w:tcPr>
            <w:tcW w:w="567" w:type="dxa"/>
            <w:vAlign w:val="center"/>
          </w:tcPr>
          <w:p w14:paraId="7C471183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4D77C93F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 - L.01.007.01</w:t>
            </w:r>
          </w:p>
          <w:p w14:paraId="07705D11" w14:textId="77777777" w:rsidR="00402564" w:rsidRPr="009D135B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Descrizione: Decespugliamento  scarpate stradali</w:t>
            </w:r>
          </w:p>
        </w:tc>
        <w:tc>
          <w:tcPr>
            <w:tcW w:w="1276" w:type="dxa"/>
          </w:tcPr>
          <w:p w14:paraId="7CAF0D38" w14:textId="4747996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402564" w:rsidRPr="009D135B" w14:paraId="6F61A1F4" w14:textId="77777777" w:rsidTr="00DE45AD">
        <w:tc>
          <w:tcPr>
            <w:tcW w:w="959" w:type="dxa"/>
            <w:vAlign w:val="center"/>
          </w:tcPr>
          <w:p w14:paraId="7305DE66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1134" w:type="dxa"/>
            <w:vAlign w:val="center"/>
          </w:tcPr>
          <w:p w14:paraId="6AAF4B96" w14:textId="38EC3279" w:rsidR="00402564" w:rsidRPr="009D135B" w:rsidRDefault="00402564" w:rsidP="000D2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B45E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28.330 </w:t>
            </w: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67" w:type="dxa"/>
            <w:vAlign w:val="center"/>
          </w:tcPr>
          <w:p w14:paraId="61F39CD8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59D50520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– E.01.03.01</w:t>
            </w:r>
          </w:p>
          <w:p w14:paraId="5C3283BA" w14:textId="77777777" w:rsidR="00402564" w:rsidRPr="009D135B" w:rsidRDefault="00402564" w:rsidP="00DE4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Descrizione: Pulizia di cunette</w:t>
            </w:r>
          </w:p>
        </w:tc>
        <w:tc>
          <w:tcPr>
            <w:tcW w:w="1276" w:type="dxa"/>
          </w:tcPr>
          <w:p w14:paraId="18F44E04" w14:textId="20D4D1F9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402564" w:rsidRPr="009D135B" w14:paraId="110620E4" w14:textId="77777777" w:rsidTr="00DE45AD">
        <w:tc>
          <w:tcPr>
            <w:tcW w:w="959" w:type="dxa"/>
            <w:vAlign w:val="center"/>
          </w:tcPr>
          <w:p w14:paraId="0F8EF7D1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34" w:type="dxa"/>
            <w:vAlign w:val="center"/>
          </w:tcPr>
          <w:p w14:paraId="7AC5CF3C" w14:textId="1B269A37" w:rsidR="00402564" w:rsidRPr="009D135B" w:rsidRDefault="000D2D93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4025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02564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4025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11AC277D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14738F19" w14:textId="5037AD0D" w:rsidR="00402564" w:rsidRPr="009D135B" w:rsidRDefault="00022822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– F.03.081</w:t>
            </w:r>
            <w:r w:rsidR="00402564"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.01</w:t>
            </w:r>
          </w:p>
          <w:p w14:paraId="30457DC3" w14:textId="77777777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Descrizione: realizzazione di staccionata con pali di castagno</w:t>
            </w:r>
          </w:p>
        </w:tc>
        <w:tc>
          <w:tcPr>
            <w:tcW w:w="1276" w:type="dxa"/>
          </w:tcPr>
          <w:p w14:paraId="2BD477D6" w14:textId="1F87F0DC" w:rsidR="00402564" w:rsidRPr="009D135B" w:rsidRDefault="00402564" w:rsidP="00D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27A501C6" w14:textId="77777777" w:rsidR="00402564" w:rsidRDefault="00402564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2B06582C" w14:textId="77777777" w:rsidR="00BF3148" w:rsidRDefault="00BF3148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2D714E07" w14:textId="77777777" w:rsidR="00BF3148" w:rsidRDefault="00BF3148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7E9CDE91" w14:textId="77777777" w:rsidR="00F468BA" w:rsidRDefault="00F468BA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6DAF932B" w14:textId="77777777" w:rsidR="0046173E" w:rsidRDefault="0046173E" w:rsidP="00402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567"/>
        <w:gridCol w:w="5953"/>
        <w:gridCol w:w="1276"/>
      </w:tblGrid>
      <w:tr w:rsidR="00431000" w:rsidRPr="009D135B" w14:paraId="607B47BD" w14:textId="77777777" w:rsidTr="0096783E">
        <w:tc>
          <w:tcPr>
            <w:tcW w:w="959" w:type="dxa"/>
            <w:vAlign w:val="center"/>
          </w:tcPr>
          <w:p w14:paraId="28D42A78" w14:textId="77777777" w:rsidR="00431000" w:rsidRPr="009D135B" w:rsidRDefault="00431000" w:rsidP="0096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134" w:type="dxa"/>
            <w:vAlign w:val="center"/>
          </w:tcPr>
          <w:p w14:paraId="6E6E0FA4" w14:textId="77777777" w:rsidR="00431000" w:rsidRPr="009D135B" w:rsidRDefault="00431000" w:rsidP="0096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Sup. Int. /Est. Intervento</w:t>
            </w:r>
          </w:p>
        </w:tc>
        <w:tc>
          <w:tcPr>
            <w:tcW w:w="567" w:type="dxa"/>
            <w:vAlign w:val="center"/>
          </w:tcPr>
          <w:p w14:paraId="0F5AE7F3" w14:textId="77777777" w:rsidR="00431000" w:rsidRPr="009D135B" w:rsidRDefault="00431000" w:rsidP="0096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53" w:type="dxa"/>
            <w:vAlign w:val="center"/>
          </w:tcPr>
          <w:p w14:paraId="2D811D96" w14:textId="75575E08" w:rsidR="00431000" w:rsidRPr="009D135B" w:rsidRDefault="00431000" w:rsidP="0096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Intervento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Noli</w:t>
            </w:r>
          </w:p>
        </w:tc>
        <w:tc>
          <w:tcPr>
            <w:tcW w:w="1276" w:type="dxa"/>
          </w:tcPr>
          <w:p w14:paraId="4D58C1D5" w14:textId="77777777" w:rsidR="00431000" w:rsidRPr="009D135B" w:rsidRDefault="00431000" w:rsidP="0096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Importo</w:t>
            </w:r>
          </w:p>
          <w:p w14:paraId="6110E703" w14:textId="77777777" w:rsidR="00431000" w:rsidRPr="009D135B" w:rsidRDefault="00431000" w:rsidP="0096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€</w:t>
            </w:r>
          </w:p>
        </w:tc>
      </w:tr>
      <w:tr w:rsidR="00F468BA" w:rsidRPr="009D135B" w14:paraId="1F65A99D" w14:textId="77777777" w:rsidTr="00722182">
        <w:tc>
          <w:tcPr>
            <w:tcW w:w="959" w:type="dxa"/>
            <w:vAlign w:val="center"/>
          </w:tcPr>
          <w:p w14:paraId="3DA6013F" w14:textId="4F1CEF6B" w:rsidR="00F468BA" w:rsidRPr="009D135B" w:rsidRDefault="00F468BA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34" w:type="dxa"/>
            <w:vAlign w:val="center"/>
          </w:tcPr>
          <w:p w14:paraId="248AA242" w14:textId="0B76609C" w:rsidR="00F468BA" w:rsidRPr="009D135B" w:rsidRDefault="00F468BA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55 ore</w:t>
            </w:r>
          </w:p>
        </w:tc>
        <w:tc>
          <w:tcPr>
            <w:tcW w:w="567" w:type="dxa"/>
            <w:vAlign w:val="center"/>
          </w:tcPr>
          <w:p w14:paraId="757F85AE" w14:textId="5764F053" w:rsidR="00F468BA" w:rsidRPr="009D135B" w:rsidRDefault="00F468BA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08BCA786" w14:textId="77777777" w:rsidR="000A684C" w:rsidRDefault="00786C55" w:rsidP="000A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 - A.01.008</w:t>
            </w:r>
            <w:r w:rsidR="00F468BA"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.01</w:t>
            </w:r>
          </w:p>
          <w:p w14:paraId="38385DE5" w14:textId="48736DC3" w:rsidR="00F468BA" w:rsidRPr="009D135B" w:rsidRDefault="00F468BA" w:rsidP="000A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Descrizione: Decespugliamento  scarpate stradali</w:t>
            </w:r>
          </w:p>
        </w:tc>
        <w:tc>
          <w:tcPr>
            <w:tcW w:w="1276" w:type="dxa"/>
          </w:tcPr>
          <w:p w14:paraId="6576F36E" w14:textId="77777777" w:rsidR="00F468BA" w:rsidRPr="009D135B" w:rsidRDefault="00F468BA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468BA" w:rsidRPr="009D135B" w14:paraId="5B167C73" w14:textId="77777777" w:rsidTr="00553300">
        <w:tc>
          <w:tcPr>
            <w:tcW w:w="959" w:type="dxa"/>
            <w:vAlign w:val="center"/>
          </w:tcPr>
          <w:p w14:paraId="1B38D8E0" w14:textId="7A63C6AD" w:rsidR="00F468BA" w:rsidRPr="009D135B" w:rsidRDefault="00F468BA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1134" w:type="dxa"/>
            <w:vAlign w:val="center"/>
          </w:tcPr>
          <w:p w14:paraId="6EE4C8FD" w14:textId="43AD11B4" w:rsidR="00F468BA" w:rsidRPr="009D135B" w:rsidRDefault="00F468BA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180 ore</w:t>
            </w:r>
          </w:p>
        </w:tc>
        <w:tc>
          <w:tcPr>
            <w:tcW w:w="567" w:type="dxa"/>
            <w:vAlign w:val="center"/>
          </w:tcPr>
          <w:p w14:paraId="59FF73EA" w14:textId="618CF763" w:rsidR="00F468BA" w:rsidRPr="009D135B" w:rsidRDefault="00F468BA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26FAD370" w14:textId="77777777" w:rsidR="000A684C" w:rsidRDefault="00786C55" w:rsidP="000A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 - A.01.011.16</w:t>
            </w:r>
          </w:p>
          <w:p w14:paraId="380EC853" w14:textId="44DFB15A" w:rsidR="00F468BA" w:rsidRPr="009D135B" w:rsidRDefault="00F468BA" w:rsidP="000A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 xml:space="preserve">Descrizione: </w:t>
            </w:r>
            <w:r w:rsidR="00786C55">
              <w:rPr>
                <w:rFonts w:asciiTheme="majorHAnsi" w:hAnsiTheme="majorHAnsi" w:cstheme="majorHAnsi"/>
                <w:sz w:val="20"/>
                <w:szCs w:val="20"/>
              </w:rPr>
              <w:t xml:space="preserve">Risagomatura </w:t>
            </w:r>
            <w:r w:rsidR="00930113">
              <w:rPr>
                <w:rFonts w:asciiTheme="majorHAnsi" w:hAnsiTheme="majorHAnsi" w:cstheme="majorHAnsi"/>
                <w:sz w:val="20"/>
                <w:szCs w:val="20"/>
              </w:rPr>
              <w:t xml:space="preserve">sponde </w:t>
            </w:r>
            <w:r w:rsidR="00786C55">
              <w:rPr>
                <w:rFonts w:asciiTheme="majorHAnsi" w:hAnsiTheme="majorHAnsi" w:cstheme="majorHAnsi"/>
                <w:sz w:val="20"/>
                <w:szCs w:val="20"/>
              </w:rPr>
              <w:t>alveo fluviale</w:t>
            </w:r>
          </w:p>
        </w:tc>
        <w:tc>
          <w:tcPr>
            <w:tcW w:w="1276" w:type="dxa"/>
          </w:tcPr>
          <w:p w14:paraId="2A27FCB5" w14:textId="77777777" w:rsidR="00F468BA" w:rsidRPr="009D135B" w:rsidRDefault="00F468BA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F3148" w:rsidRPr="009D135B" w14:paraId="5F942712" w14:textId="77777777" w:rsidTr="00553300">
        <w:tc>
          <w:tcPr>
            <w:tcW w:w="959" w:type="dxa"/>
            <w:vAlign w:val="center"/>
          </w:tcPr>
          <w:p w14:paraId="755620A2" w14:textId="77777777" w:rsidR="00BF3148" w:rsidRDefault="00BF3148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2EE1E3" w14:textId="77777777" w:rsidR="00BF3148" w:rsidRDefault="00BF3148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9C7ED6" w14:textId="77777777" w:rsidR="00BF3148" w:rsidRDefault="00BF3148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69DB3C5" w14:textId="77777777" w:rsidR="00BF3148" w:rsidRDefault="00BF3148" w:rsidP="000A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FBA8227" w14:textId="51ABCB29" w:rsidR="00BF3148" w:rsidRDefault="00BF3148" w:rsidP="000A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6" w:type="dxa"/>
          </w:tcPr>
          <w:p w14:paraId="211FE4AB" w14:textId="77777777" w:rsidR="00BF3148" w:rsidRPr="009D135B" w:rsidRDefault="00BF3148" w:rsidP="00F4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4A8EA9C0" w14:textId="77777777" w:rsidR="00431000" w:rsidRPr="009D135B" w:rsidRDefault="00431000" w:rsidP="00562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A7B51D3" w14:textId="6419F58D" w:rsidR="00562B13" w:rsidRPr="00B8602F" w:rsidRDefault="00562B13" w:rsidP="00562B13">
      <w:pPr>
        <w:pStyle w:val="Default"/>
        <w:rPr>
          <w:sz w:val="20"/>
          <w:szCs w:val="20"/>
        </w:rPr>
      </w:pPr>
      <w:r w:rsidRPr="00B8602F">
        <w:rPr>
          <w:sz w:val="20"/>
          <w:szCs w:val="20"/>
        </w:rPr>
        <w:t>Per la valutazione deg</w:t>
      </w:r>
      <w:r w:rsidR="00925FDA">
        <w:rPr>
          <w:sz w:val="20"/>
          <w:szCs w:val="20"/>
        </w:rPr>
        <w:t>li interventi nella situazione a</w:t>
      </w:r>
      <w:r w:rsidRPr="00B8602F">
        <w:rPr>
          <w:sz w:val="20"/>
          <w:szCs w:val="20"/>
        </w:rPr>
        <w:t>nteriore si rimanda alla Scheda Comunale Documentazione Fotografica allegata.</w:t>
      </w:r>
    </w:p>
    <w:p w14:paraId="37FEB96F" w14:textId="77777777" w:rsidR="00562B13" w:rsidRDefault="00562B13" w:rsidP="00562B13"/>
    <w:p w14:paraId="0F99EED7" w14:textId="77777777" w:rsidR="00AE486E" w:rsidRDefault="00AE486E" w:rsidP="00D4330C"/>
    <w:sectPr w:rsidR="00AE48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C192" w14:textId="77777777" w:rsidR="000D32D2" w:rsidRDefault="000D32D2" w:rsidP="000E1CBB">
      <w:pPr>
        <w:spacing w:after="0" w:line="240" w:lineRule="auto"/>
      </w:pPr>
      <w:r>
        <w:separator/>
      </w:r>
    </w:p>
  </w:endnote>
  <w:endnote w:type="continuationSeparator" w:id="0">
    <w:p w14:paraId="141A39AE" w14:textId="77777777" w:rsidR="000D32D2" w:rsidRDefault="000D32D2" w:rsidP="000E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274C" w14:textId="77777777" w:rsidR="000D32D2" w:rsidRDefault="000D32D2" w:rsidP="000E1CBB">
      <w:pPr>
        <w:spacing w:after="0" w:line="240" w:lineRule="auto"/>
      </w:pPr>
      <w:r>
        <w:separator/>
      </w:r>
    </w:p>
  </w:footnote>
  <w:footnote w:type="continuationSeparator" w:id="0">
    <w:p w14:paraId="776F931E" w14:textId="77777777" w:rsidR="000D32D2" w:rsidRDefault="000D32D2" w:rsidP="000E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46CF" w14:textId="77777777" w:rsidR="00917515" w:rsidRDefault="00917515" w:rsidP="00D91B5C">
    <w:pPr>
      <w:pStyle w:val="Intestazione"/>
      <w:tabs>
        <w:tab w:val="clear" w:pos="4819"/>
        <w:tab w:val="clear" w:pos="9638"/>
        <w:tab w:val="left" w:pos="4080"/>
      </w:tabs>
    </w:pPr>
    <w:r>
      <w:tab/>
    </w:r>
  </w:p>
  <w:tbl>
    <w:tblPr>
      <w:tblStyle w:val="Grigliatabella1"/>
      <w:tblW w:w="99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5"/>
      <w:gridCol w:w="3402"/>
      <w:gridCol w:w="3686"/>
    </w:tblGrid>
    <w:tr w:rsidR="00917515" w:rsidRPr="00D91B5C" w14:paraId="520EF429" w14:textId="77777777" w:rsidTr="00D91B5C">
      <w:trPr>
        <w:jc w:val="center"/>
      </w:trPr>
      <w:tc>
        <w:tcPr>
          <w:tcW w:w="2905" w:type="dxa"/>
        </w:tcPr>
        <w:p w14:paraId="791049BD" w14:textId="77777777" w:rsidR="00917515" w:rsidRDefault="00917515" w:rsidP="00D91B5C">
          <w:pPr>
            <w:jc w:val="center"/>
          </w:pPr>
          <w:r w:rsidRPr="00D91B5C">
            <w:rPr>
              <w:noProof/>
              <w:lang w:eastAsia="it-IT"/>
            </w:rPr>
            <w:drawing>
              <wp:inline distT="0" distB="0" distL="0" distR="0" wp14:anchorId="3D3A556C" wp14:editId="01EBD22D">
                <wp:extent cx="247650" cy="302036"/>
                <wp:effectExtent l="0" t="0" r="0" b="3175"/>
                <wp:docPr id="2" name="Immagine 2" descr="Risultati immagini per FORMAT regione basilic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FORMAT regione basilic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E9D000" w14:textId="77777777" w:rsidR="00917515" w:rsidRPr="00D91B5C" w:rsidRDefault="00917515" w:rsidP="00D91B5C">
          <w:pPr>
            <w:jc w:val="center"/>
            <w:rPr>
              <w:sz w:val="20"/>
              <w:szCs w:val="20"/>
            </w:rPr>
          </w:pPr>
          <w:r w:rsidRPr="00D91B5C"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24DD38B0" w14:textId="77777777" w:rsidR="00917515" w:rsidRPr="00D91B5C" w:rsidRDefault="00917515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>Consorzio di Bonifica</w:t>
          </w:r>
        </w:p>
        <w:p w14:paraId="55D4839E" w14:textId="77777777" w:rsidR="00917515" w:rsidRPr="00D91B5C" w:rsidRDefault="00917515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 xml:space="preserve"> della Basilicata</w:t>
          </w:r>
        </w:p>
        <w:p w14:paraId="54CA14E8" w14:textId="77777777" w:rsidR="00917515" w:rsidRPr="00D91B5C" w:rsidRDefault="00917515" w:rsidP="007F6A27">
          <w:pPr>
            <w:jc w:val="center"/>
            <w:rPr>
              <w:sz w:val="18"/>
              <w:szCs w:val="18"/>
            </w:rPr>
          </w:pPr>
          <w:r w:rsidRPr="00D91B5C">
            <w:rPr>
              <w:rFonts w:eastAsiaTheme="minorEastAsia"/>
              <w:color w:val="808080" w:themeColor="background1" w:themeShade="80"/>
              <w:sz w:val="18"/>
              <w:szCs w:val="18"/>
              <w:lang w:eastAsia="it-IT"/>
            </w:rPr>
            <w:t xml:space="preserve">(L.R. gennaio 2017, n.1) </w:t>
          </w:r>
        </w:p>
      </w:tc>
      <w:tc>
        <w:tcPr>
          <w:tcW w:w="3686" w:type="dxa"/>
        </w:tcPr>
        <w:p w14:paraId="6790FBF8" w14:textId="77777777" w:rsidR="00917515" w:rsidRDefault="00917515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</w:p>
        <w:p w14:paraId="401F4451" w14:textId="535B2777" w:rsidR="00917515" w:rsidRPr="000E1CBB" w:rsidRDefault="00917515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P.O.A. 2024</w:t>
          </w:r>
          <w:r w:rsidRPr="000E1CBB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 xml:space="preserve"> – </w:t>
          </w: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di Forestazione Pubblica</w:t>
          </w:r>
        </w:p>
        <w:p w14:paraId="0A8CAE7F" w14:textId="77777777" w:rsidR="00917515" w:rsidRPr="00D91B5C" w:rsidRDefault="00917515" w:rsidP="009F48A2">
          <w:pPr>
            <w:contextualSpacing/>
            <w:jc w:val="center"/>
            <w:rPr>
              <w:sz w:val="16"/>
              <w:szCs w:val="16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Generale</w:t>
          </w:r>
        </w:p>
      </w:tc>
    </w:tr>
  </w:tbl>
  <w:p w14:paraId="22B9A150" w14:textId="77777777" w:rsidR="00917515" w:rsidRDefault="00917515" w:rsidP="00D91B5C">
    <w:pPr>
      <w:pStyle w:val="Intestazione"/>
      <w:tabs>
        <w:tab w:val="clear" w:pos="4819"/>
        <w:tab w:val="clear" w:pos="9638"/>
        <w:tab w:val="left" w:pos="4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91B"/>
    <w:multiLevelType w:val="hybridMultilevel"/>
    <w:tmpl w:val="937C803A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3C64F23"/>
    <w:multiLevelType w:val="hybridMultilevel"/>
    <w:tmpl w:val="84F668F2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0F"/>
    <w:rsid w:val="00003F70"/>
    <w:rsid w:val="000056BB"/>
    <w:rsid w:val="00007434"/>
    <w:rsid w:val="000077F5"/>
    <w:rsid w:val="00021C8F"/>
    <w:rsid w:val="00022822"/>
    <w:rsid w:val="000335B6"/>
    <w:rsid w:val="000346BA"/>
    <w:rsid w:val="000404BD"/>
    <w:rsid w:val="00047748"/>
    <w:rsid w:val="000512F9"/>
    <w:rsid w:val="00066464"/>
    <w:rsid w:val="0006763C"/>
    <w:rsid w:val="000818D6"/>
    <w:rsid w:val="000863DA"/>
    <w:rsid w:val="00087F29"/>
    <w:rsid w:val="000A684C"/>
    <w:rsid w:val="000C59C6"/>
    <w:rsid w:val="000D2D93"/>
    <w:rsid w:val="000D32D2"/>
    <w:rsid w:val="000E1CBB"/>
    <w:rsid w:val="000F2371"/>
    <w:rsid w:val="000F2BFD"/>
    <w:rsid w:val="000F4238"/>
    <w:rsid w:val="00111FB8"/>
    <w:rsid w:val="00141B20"/>
    <w:rsid w:val="00142160"/>
    <w:rsid w:val="00145D13"/>
    <w:rsid w:val="00151C6C"/>
    <w:rsid w:val="001A0813"/>
    <w:rsid w:val="001A2CE9"/>
    <w:rsid w:val="001D20C5"/>
    <w:rsid w:val="00201D3C"/>
    <w:rsid w:val="00212400"/>
    <w:rsid w:val="00213275"/>
    <w:rsid w:val="00233387"/>
    <w:rsid w:val="00243EFD"/>
    <w:rsid w:val="0026570A"/>
    <w:rsid w:val="0028195C"/>
    <w:rsid w:val="00295141"/>
    <w:rsid w:val="002B28F8"/>
    <w:rsid w:val="002B45ED"/>
    <w:rsid w:val="002C02B7"/>
    <w:rsid w:val="002C2069"/>
    <w:rsid w:val="002F5211"/>
    <w:rsid w:val="0031172A"/>
    <w:rsid w:val="00330BC8"/>
    <w:rsid w:val="0035248A"/>
    <w:rsid w:val="00370D53"/>
    <w:rsid w:val="003B0DD3"/>
    <w:rsid w:val="003C1534"/>
    <w:rsid w:val="003C585D"/>
    <w:rsid w:val="003D0CD9"/>
    <w:rsid w:val="003D1DCA"/>
    <w:rsid w:val="003F09DF"/>
    <w:rsid w:val="00400C3B"/>
    <w:rsid w:val="00402564"/>
    <w:rsid w:val="00404FDF"/>
    <w:rsid w:val="004061F7"/>
    <w:rsid w:val="00406D94"/>
    <w:rsid w:val="0041602A"/>
    <w:rsid w:val="00421470"/>
    <w:rsid w:val="00431000"/>
    <w:rsid w:val="00431C4A"/>
    <w:rsid w:val="00440F85"/>
    <w:rsid w:val="0046173E"/>
    <w:rsid w:val="00461BC4"/>
    <w:rsid w:val="00475FFD"/>
    <w:rsid w:val="0048284F"/>
    <w:rsid w:val="00483127"/>
    <w:rsid w:val="004953C7"/>
    <w:rsid w:val="004B4551"/>
    <w:rsid w:val="004B4CC6"/>
    <w:rsid w:val="004C6D97"/>
    <w:rsid w:val="004D69F5"/>
    <w:rsid w:val="004F1098"/>
    <w:rsid w:val="00515475"/>
    <w:rsid w:val="005443C2"/>
    <w:rsid w:val="005569ED"/>
    <w:rsid w:val="005608F8"/>
    <w:rsid w:val="00562B13"/>
    <w:rsid w:val="005759FB"/>
    <w:rsid w:val="005809CE"/>
    <w:rsid w:val="005835AD"/>
    <w:rsid w:val="0058371D"/>
    <w:rsid w:val="0059288C"/>
    <w:rsid w:val="00597F31"/>
    <w:rsid w:val="005A562F"/>
    <w:rsid w:val="005C5919"/>
    <w:rsid w:val="005E46BD"/>
    <w:rsid w:val="005E749F"/>
    <w:rsid w:val="00602329"/>
    <w:rsid w:val="00604FC0"/>
    <w:rsid w:val="0062501B"/>
    <w:rsid w:val="00643208"/>
    <w:rsid w:val="00650541"/>
    <w:rsid w:val="0065195A"/>
    <w:rsid w:val="00651A9D"/>
    <w:rsid w:val="00682CCD"/>
    <w:rsid w:val="006904D4"/>
    <w:rsid w:val="0069095F"/>
    <w:rsid w:val="00691CAA"/>
    <w:rsid w:val="006A2F7A"/>
    <w:rsid w:val="006A3290"/>
    <w:rsid w:val="006B0160"/>
    <w:rsid w:val="006C146C"/>
    <w:rsid w:val="006C1BB1"/>
    <w:rsid w:val="006C30AD"/>
    <w:rsid w:val="006D5AC4"/>
    <w:rsid w:val="006E07F9"/>
    <w:rsid w:val="006E6D42"/>
    <w:rsid w:val="006F150F"/>
    <w:rsid w:val="00707BC1"/>
    <w:rsid w:val="007132C4"/>
    <w:rsid w:val="00714545"/>
    <w:rsid w:val="007151FC"/>
    <w:rsid w:val="007211A3"/>
    <w:rsid w:val="00722FF6"/>
    <w:rsid w:val="00760B4A"/>
    <w:rsid w:val="00776614"/>
    <w:rsid w:val="00786C55"/>
    <w:rsid w:val="00795D96"/>
    <w:rsid w:val="00796862"/>
    <w:rsid w:val="007A08F8"/>
    <w:rsid w:val="007A2E7F"/>
    <w:rsid w:val="007B0AE6"/>
    <w:rsid w:val="007B3DCA"/>
    <w:rsid w:val="007B672A"/>
    <w:rsid w:val="007C0D4A"/>
    <w:rsid w:val="007C5B8B"/>
    <w:rsid w:val="007D6639"/>
    <w:rsid w:val="007F6A27"/>
    <w:rsid w:val="007F7674"/>
    <w:rsid w:val="00807684"/>
    <w:rsid w:val="0081724D"/>
    <w:rsid w:val="00822C68"/>
    <w:rsid w:val="00842CC6"/>
    <w:rsid w:val="008509DC"/>
    <w:rsid w:val="00881564"/>
    <w:rsid w:val="00894DEE"/>
    <w:rsid w:val="008A1908"/>
    <w:rsid w:val="008B3B47"/>
    <w:rsid w:val="008D28D5"/>
    <w:rsid w:val="008D6AB9"/>
    <w:rsid w:val="00903532"/>
    <w:rsid w:val="00917515"/>
    <w:rsid w:val="00925FDA"/>
    <w:rsid w:val="00930113"/>
    <w:rsid w:val="00933E1E"/>
    <w:rsid w:val="00965F85"/>
    <w:rsid w:val="009A2213"/>
    <w:rsid w:val="009A2A0C"/>
    <w:rsid w:val="009B3AED"/>
    <w:rsid w:val="009D0B11"/>
    <w:rsid w:val="009E3DFF"/>
    <w:rsid w:val="009F48A2"/>
    <w:rsid w:val="009F49F9"/>
    <w:rsid w:val="00A0389A"/>
    <w:rsid w:val="00A12CFA"/>
    <w:rsid w:val="00A25CA7"/>
    <w:rsid w:val="00A343D6"/>
    <w:rsid w:val="00A4026E"/>
    <w:rsid w:val="00A50041"/>
    <w:rsid w:val="00A5408F"/>
    <w:rsid w:val="00A70449"/>
    <w:rsid w:val="00A77B86"/>
    <w:rsid w:val="00A94EF3"/>
    <w:rsid w:val="00AC6F13"/>
    <w:rsid w:val="00AD32D7"/>
    <w:rsid w:val="00AD5370"/>
    <w:rsid w:val="00AE486E"/>
    <w:rsid w:val="00AE6861"/>
    <w:rsid w:val="00AE717C"/>
    <w:rsid w:val="00AF4234"/>
    <w:rsid w:val="00B052C7"/>
    <w:rsid w:val="00B1048D"/>
    <w:rsid w:val="00B23C0B"/>
    <w:rsid w:val="00B45224"/>
    <w:rsid w:val="00B55F4A"/>
    <w:rsid w:val="00B65F57"/>
    <w:rsid w:val="00B82E93"/>
    <w:rsid w:val="00B9559D"/>
    <w:rsid w:val="00BC441E"/>
    <w:rsid w:val="00BC4B6D"/>
    <w:rsid w:val="00BC77CE"/>
    <w:rsid w:val="00BD33F6"/>
    <w:rsid w:val="00BE2DF0"/>
    <w:rsid w:val="00BF3148"/>
    <w:rsid w:val="00BF561B"/>
    <w:rsid w:val="00C12CD9"/>
    <w:rsid w:val="00C174D4"/>
    <w:rsid w:val="00C17F7C"/>
    <w:rsid w:val="00C23C8D"/>
    <w:rsid w:val="00C27676"/>
    <w:rsid w:val="00C50115"/>
    <w:rsid w:val="00C51783"/>
    <w:rsid w:val="00C547FD"/>
    <w:rsid w:val="00C574EA"/>
    <w:rsid w:val="00C87A32"/>
    <w:rsid w:val="00C97C06"/>
    <w:rsid w:val="00CA11F3"/>
    <w:rsid w:val="00CB0C5F"/>
    <w:rsid w:val="00CC3823"/>
    <w:rsid w:val="00CE40B8"/>
    <w:rsid w:val="00D1763D"/>
    <w:rsid w:val="00D4330C"/>
    <w:rsid w:val="00D50B79"/>
    <w:rsid w:val="00D7647C"/>
    <w:rsid w:val="00D919A1"/>
    <w:rsid w:val="00D91B5C"/>
    <w:rsid w:val="00D96AAC"/>
    <w:rsid w:val="00DE45AD"/>
    <w:rsid w:val="00DE4E89"/>
    <w:rsid w:val="00E06DFC"/>
    <w:rsid w:val="00E17487"/>
    <w:rsid w:val="00E22D6F"/>
    <w:rsid w:val="00E232D6"/>
    <w:rsid w:val="00E23761"/>
    <w:rsid w:val="00E30153"/>
    <w:rsid w:val="00E81ED7"/>
    <w:rsid w:val="00E91932"/>
    <w:rsid w:val="00E95FCF"/>
    <w:rsid w:val="00EA28A8"/>
    <w:rsid w:val="00EB121D"/>
    <w:rsid w:val="00EB2286"/>
    <w:rsid w:val="00EE48FB"/>
    <w:rsid w:val="00EF18AE"/>
    <w:rsid w:val="00EF3C59"/>
    <w:rsid w:val="00EF59B1"/>
    <w:rsid w:val="00F03DAB"/>
    <w:rsid w:val="00F17524"/>
    <w:rsid w:val="00F36740"/>
    <w:rsid w:val="00F44708"/>
    <w:rsid w:val="00F468BA"/>
    <w:rsid w:val="00F62AFE"/>
    <w:rsid w:val="00F63681"/>
    <w:rsid w:val="00F83B43"/>
    <w:rsid w:val="00F846BE"/>
    <w:rsid w:val="00F85613"/>
    <w:rsid w:val="00F920FB"/>
    <w:rsid w:val="00F95639"/>
    <w:rsid w:val="00FA40BD"/>
    <w:rsid w:val="00FA70E0"/>
    <w:rsid w:val="00FB0DA9"/>
    <w:rsid w:val="00FB24E9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69AD"/>
  <w15:docId w15:val="{75E8A9F1-1CD7-4941-A0E8-FBA7679A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"/>
    <w:next w:val="Normale"/>
    <w:link w:val="Titolo1Carattere"/>
    <w:rsid w:val="00D4330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rsid w:val="00D4330C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rsid w:val="00D4330C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rsid w:val="00D4330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rsid w:val="00D4330C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it-IT"/>
    </w:rPr>
  </w:style>
  <w:style w:type="paragraph" w:styleId="Titolo6">
    <w:name w:val="heading 6"/>
    <w:basedOn w:val="Normale"/>
    <w:next w:val="Normale"/>
    <w:link w:val="Titolo6Carattere"/>
    <w:rsid w:val="00D4330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D4330C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330C"/>
    <w:rPr>
      <w:rFonts w:ascii="Calibri" w:eastAsia="Calibri" w:hAnsi="Calibri" w:cs="Calibri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4330C"/>
    <w:rPr>
      <w:rFonts w:ascii="Calibri" w:eastAsia="Calibri" w:hAnsi="Calibri" w:cs="Calibri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4330C"/>
    <w:rPr>
      <w:rFonts w:ascii="Calibri" w:eastAsia="Calibri" w:hAnsi="Calibri" w:cs="Calibri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330C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330C"/>
    <w:rPr>
      <w:rFonts w:ascii="Calibri" w:eastAsia="Calibri" w:hAnsi="Calibri" w:cs="Calibri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330C"/>
    <w:rPr>
      <w:rFonts w:ascii="Calibri" w:eastAsia="Calibri" w:hAnsi="Calibri" w:cs="Calibri"/>
      <w:b/>
      <w:sz w:val="72"/>
      <w:szCs w:val="72"/>
      <w:lang w:eastAsia="it-IT"/>
    </w:rPr>
  </w:style>
  <w:style w:type="paragraph" w:styleId="Titolo">
    <w:name w:val="Title"/>
    <w:basedOn w:val="Normale"/>
    <w:next w:val="Normale"/>
    <w:link w:val="TitoloCarattere"/>
    <w:rsid w:val="00D4330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330C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Sottotitolo">
    <w:name w:val="Subtitle"/>
    <w:basedOn w:val="Normale"/>
    <w:next w:val="Normale"/>
    <w:link w:val="SottotitoloCarattere"/>
    <w:rsid w:val="00D433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table" w:customStyle="1" w:styleId="TableNormal">
    <w:name w:val="Table Normal"/>
    <w:rsid w:val="00402564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FC86-303F-46F2-980D-3FEDFF0D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Carmela Lovallo</cp:lastModifiedBy>
  <cp:revision>2</cp:revision>
  <cp:lastPrinted>2020-06-30T11:43:00Z</cp:lastPrinted>
  <dcterms:created xsi:type="dcterms:W3CDTF">2024-07-23T11:39:00Z</dcterms:created>
  <dcterms:modified xsi:type="dcterms:W3CDTF">2024-07-23T11:39:00Z</dcterms:modified>
</cp:coreProperties>
</file>